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783828" w14:textId="55FE7529" w:rsidR="00D95281" w:rsidRDefault="000A0266" w:rsidP="00EA2A5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D0C261" wp14:editId="4E54BC51">
                <wp:simplePos x="0" y="0"/>
                <wp:positionH relativeFrom="column">
                  <wp:posOffset>-740508</wp:posOffset>
                </wp:positionH>
                <wp:positionV relativeFrom="paragraph">
                  <wp:posOffset>590648</wp:posOffset>
                </wp:positionV>
                <wp:extent cx="3419475" cy="447675"/>
                <wp:effectExtent l="0" t="0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194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9358B" w14:textId="77777777" w:rsidR="00B859BB" w:rsidRDefault="00B859BB" w:rsidP="00F71FAB">
                            <w:pPr>
                              <w:jc w:val="center"/>
                              <w:rPr>
                                <w:rFonts w:ascii="HipHopDemi" w:hAnsi="HipHopDemi"/>
                                <w:sz w:val="6"/>
                                <w:szCs w:val="6"/>
                              </w:rPr>
                            </w:pPr>
                          </w:p>
                          <w:p w14:paraId="29C7EDD7" w14:textId="77777777" w:rsidR="00F5638E" w:rsidRPr="008A41CE" w:rsidRDefault="00B859BB" w:rsidP="00F71FAB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HipHopDemi" w:hAnsi="HipHopDemi"/>
                                <w:sz w:val="36"/>
                                <w:szCs w:val="36"/>
                              </w:rPr>
                              <w:t xml:space="preserve">          </w:t>
                            </w:r>
                            <w:r w:rsidRPr="008A41CE">
                              <w:rPr>
                                <w:rFonts w:ascii="Trebuchet MS" w:hAnsi="Trebuchet MS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Mapping Out Our Week</w:t>
                            </w:r>
                          </w:p>
                          <w:p w14:paraId="75FC0A7F" w14:textId="77777777" w:rsidR="00D56774" w:rsidRPr="00B859BB" w:rsidRDefault="00D56774" w:rsidP="00F71FAB">
                            <w:pPr>
                              <w:jc w:val="center"/>
                              <w:rPr>
                                <w:rFonts w:ascii="HipHopDemi" w:hAnsi="HipHopDemi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D0C26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58.3pt;margin-top:46.5pt;width:269.2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" filled="f" stroked="f">
                <v:path arrowok="t"/>
                <v:textbox>
                  <w:txbxContent>
                    <w:p w14:paraId="2C39358B" w14:textId="77777777" w:rsidR="00B859BB" w:rsidRDefault="00B859BB" w:rsidP="00F71FAB">
                      <w:pPr>
                        <w:jc w:val="center"/>
                        <w:rPr>
                          <w:rFonts w:ascii="HipHopDemi" w:hAnsi="HipHopDemi"/>
                          <w:sz w:val="6"/>
                          <w:szCs w:val="6"/>
                        </w:rPr>
                      </w:pPr>
                    </w:p>
                    <w:p w14:paraId="29C7EDD7" w14:textId="77777777" w:rsidR="00F5638E" w:rsidRPr="008A41CE" w:rsidRDefault="00B859BB" w:rsidP="00F71FAB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HipHopDemi" w:hAnsi="HipHopDemi"/>
                          <w:sz w:val="36"/>
                          <w:szCs w:val="36"/>
                        </w:rPr>
                        <w:t xml:space="preserve">          </w:t>
                      </w:r>
                      <w:r w:rsidRPr="008A41CE">
                        <w:rPr>
                          <w:rFonts w:ascii="Trebuchet MS" w:hAnsi="Trebuchet MS"/>
                          <w:b/>
                          <w:bCs/>
                          <w:sz w:val="36"/>
                          <w:szCs w:val="36"/>
                          <w:u w:val="single"/>
                        </w:rPr>
                        <w:t>Mapping Out Our Week</w:t>
                      </w:r>
                    </w:p>
                    <w:p w14:paraId="75FC0A7F" w14:textId="77777777" w:rsidR="00D56774" w:rsidRPr="00B859BB" w:rsidRDefault="00D56774" w:rsidP="00F71FAB">
                      <w:pPr>
                        <w:jc w:val="center"/>
                        <w:rPr>
                          <w:rFonts w:ascii="HipHopDemi" w:hAnsi="HipHopDemi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528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98A2CF" wp14:editId="42C82099">
                <wp:simplePos x="0" y="0"/>
                <wp:positionH relativeFrom="column">
                  <wp:posOffset>-828207</wp:posOffset>
                </wp:positionH>
                <wp:positionV relativeFrom="paragraph">
                  <wp:posOffset>408482</wp:posOffset>
                </wp:positionV>
                <wp:extent cx="3505835" cy="1781800"/>
                <wp:effectExtent l="0" t="0" r="0" b="0"/>
                <wp:wrapNone/>
                <wp:docPr id="3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05835" cy="178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5598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5598"/>
                            </w:tblGrid>
                            <w:tr w:rsidR="00A47F22" w14:paraId="05D5BFC6" w14:textId="77777777" w:rsidTr="00903EA2">
                              <w:trPr>
                                <w:trHeight w:val="627"/>
                              </w:trPr>
                              <w:tc>
                                <w:tcPr>
                                  <w:tcW w:w="5598" w:type="dxa"/>
                                  <w:shd w:val="clear" w:color="auto" w:fill="E6E6E6"/>
                                </w:tcPr>
                                <w:p w14:paraId="4C208A99" w14:textId="77777777" w:rsidR="00536DBE" w:rsidRPr="001E257B" w:rsidRDefault="00536DBE" w:rsidP="00536DBE">
                                  <w:pPr>
                                    <w:rPr>
                                      <w:rFonts w:ascii="One Trick Pony"/>
                                      <w:b/>
                                      <w:sz w:val="36"/>
                                      <w:szCs w:val="36"/>
                                      <w:u w:val="single"/>
                                    </w:rPr>
                                  </w:pPr>
                                </w:p>
                                <w:p w14:paraId="1771DA70" w14:textId="77777777" w:rsidR="00536DBE" w:rsidRPr="001E257B" w:rsidRDefault="00536DBE" w:rsidP="00536DBE">
                                  <w:pPr>
                                    <w:rPr>
                                      <w:rFonts w:ascii="One Trick Pony"/>
                                      <w:b/>
                                      <w:sz w:val="36"/>
                                      <w:szCs w:val="36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  <w:tr w:rsidR="00A47F22" w:rsidRPr="00A137D8" w14:paraId="1178D266" w14:textId="77777777" w:rsidTr="00903EA2">
                              <w:trPr>
                                <w:trHeight w:hRule="exact" w:val="1977"/>
                              </w:trPr>
                              <w:tc>
                                <w:tcPr>
                                  <w:tcW w:w="5598" w:type="dxa"/>
                                  <w:shd w:val="clear" w:color="auto" w:fill="auto"/>
                                </w:tcPr>
                                <w:p w14:paraId="2A288228" w14:textId="77777777" w:rsidR="004B05F5" w:rsidRPr="001F10DD" w:rsidRDefault="004B05F5" w:rsidP="004B05F5">
                                  <w:pPr>
                                    <w:rPr>
                                      <w:rFonts w:ascii="Trebuchet MS" w:hAnsi="Trebuchet MS"/>
                                      <w:sz w:val="17"/>
                                      <w:szCs w:val="17"/>
                                    </w:rPr>
                                  </w:pPr>
                                  <w:r w:rsidRPr="001F10DD"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  <w:u w:val="single"/>
                                    </w:rPr>
                                    <w:t>Reading:</w:t>
                                  </w:r>
                                  <w:r w:rsidRPr="001F10DD">
                                    <w:rPr>
                                      <w:rFonts w:ascii="Trebuchet MS" w:hAnsi="Trebuchet MS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proofErr w:type="gramStart"/>
                                  <w:r w:rsidRPr="001F10DD">
                                    <w:rPr>
                                      <w:rFonts w:ascii="Trebuchet MS" w:hAnsi="Trebuchet MS"/>
                                      <w:sz w:val="17"/>
                                      <w:szCs w:val="17"/>
                                    </w:rPr>
                                    <w:t>text based</w:t>
                                  </w:r>
                                  <w:proofErr w:type="gramEnd"/>
                                  <w:r w:rsidRPr="001F10DD">
                                    <w:rPr>
                                      <w:rFonts w:ascii="Trebuchet MS" w:hAnsi="Trebuchet MS"/>
                                      <w:sz w:val="17"/>
                                      <w:szCs w:val="17"/>
                                    </w:rPr>
                                    <w:t xml:space="preserve"> answers; main idea and details; </w:t>
                                  </w:r>
                                </w:p>
                                <w:p w14:paraId="6F161211" w14:textId="7E577798" w:rsidR="004B05F5" w:rsidRPr="001F10DD" w:rsidRDefault="004B05F5" w:rsidP="004B05F5">
                                  <w:pPr>
                                    <w:rPr>
                                      <w:rFonts w:ascii="Trebuchet MS" w:hAnsi="Trebuchet MS"/>
                                      <w:sz w:val="17"/>
                                      <w:szCs w:val="17"/>
                                    </w:rPr>
                                  </w:pPr>
                                  <w:r w:rsidRPr="001F10DD">
                                    <w:rPr>
                                      <w:rFonts w:ascii="Trebuchet MS" w:hAnsi="Trebuchet MS"/>
                                      <w:sz w:val="17"/>
                                      <w:szCs w:val="17"/>
                                    </w:rPr>
                                    <w:t>word meaning</w:t>
                                  </w:r>
                                  <w:r w:rsidR="00265A98" w:rsidRPr="001F10DD">
                                    <w:rPr>
                                      <w:rFonts w:ascii="Trebuchet MS" w:hAnsi="Trebuchet MS"/>
                                      <w:sz w:val="17"/>
                                      <w:szCs w:val="17"/>
                                    </w:rPr>
                                    <w:t>; cause and effect</w:t>
                                  </w:r>
                                  <w:r w:rsidR="003715F5" w:rsidRPr="001F10DD">
                                    <w:rPr>
                                      <w:rFonts w:ascii="Trebuchet MS" w:hAnsi="Trebuchet MS"/>
                                      <w:sz w:val="17"/>
                                      <w:szCs w:val="17"/>
                                    </w:rPr>
                                    <w:t>; central message, moral</w:t>
                                  </w:r>
                                </w:p>
                                <w:p w14:paraId="7C93F202" w14:textId="12976C25" w:rsidR="003715F5" w:rsidRPr="001F10DD" w:rsidRDefault="003715F5" w:rsidP="004B05F5">
                                  <w:pPr>
                                    <w:rPr>
                                      <w:rFonts w:ascii="Trebuchet MS" w:hAnsi="Trebuchet MS"/>
                                      <w:sz w:val="17"/>
                                      <w:szCs w:val="17"/>
                                    </w:rPr>
                                  </w:pPr>
                                  <w:r w:rsidRPr="001F10DD">
                                    <w:rPr>
                                      <w:rFonts w:ascii="Trebuchet MS" w:hAnsi="Trebuchet MS"/>
                                      <w:sz w:val="17"/>
                                      <w:szCs w:val="17"/>
                                    </w:rPr>
                                    <w:t>or lesson; character traits</w:t>
                                  </w:r>
                                </w:p>
                                <w:p w14:paraId="3CC018B4" w14:textId="741CB18D" w:rsidR="004B05F5" w:rsidRPr="001F10DD" w:rsidRDefault="004B05F5" w:rsidP="004B05F5">
                                  <w:pPr>
                                    <w:rPr>
                                      <w:rFonts w:ascii="Trebuchet MS" w:hAnsi="Trebuchet MS"/>
                                      <w:sz w:val="17"/>
                                      <w:szCs w:val="17"/>
                                    </w:rPr>
                                  </w:pPr>
                                  <w:r w:rsidRPr="001F10DD"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  <w:u w:val="single"/>
                                    </w:rPr>
                                    <w:t>Language:</w:t>
                                  </w:r>
                                  <w:r w:rsidRPr="001F10DD">
                                    <w:rPr>
                                      <w:rFonts w:ascii="Trebuchet MS" w:hAnsi="Trebuchet MS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 w:rsidR="00605284" w:rsidRPr="001F10DD">
                                    <w:rPr>
                                      <w:rFonts w:ascii="Trebuchet MS" w:hAnsi="Trebuchet MS"/>
                                      <w:sz w:val="17"/>
                                      <w:szCs w:val="17"/>
                                    </w:rPr>
                                    <w:t>plural nouns</w:t>
                                  </w:r>
                                </w:p>
                                <w:p w14:paraId="3080750D" w14:textId="5000ACE1" w:rsidR="004B05F5" w:rsidRPr="001F10DD" w:rsidRDefault="004B05F5" w:rsidP="004B05F5">
                                  <w:pPr>
                                    <w:rPr>
                                      <w:rFonts w:ascii="Trebuchet MS" w:hAnsi="Trebuchet MS"/>
                                      <w:sz w:val="17"/>
                                      <w:szCs w:val="17"/>
                                    </w:rPr>
                                  </w:pPr>
                                  <w:r w:rsidRPr="001F10DD"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  <w:u w:val="single"/>
                                    </w:rPr>
                                    <w:t>Spelling</w:t>
                                  </w:r>
                                  <w:r w:rsidRPr="001F10DD">
                                    <w:rPr>
                                      <w:rFonts w:ascii="Trebuchet MS" w:hAnsi="Trebuchet MS"/>
                                      <w:sz w:val="17"/>
                                      <w:szCs w:val="17"/>
                                    </w:rPr>
                                    <w:t xml:space="preserve">: </w:t>
                                  </w:r>
                                  <w:r w:rsidR="002B5918" w:rsidRPr="001F10DD">
                                    <w:rPr>
                                      <w:rFonts w:ascii="Trebuchet MS" w:hAnsi="Trebuchet MS"/>
                                      <w:sz w:val="17"/>
                                      <w:szCs w:val="17"/>
                                    </w:rPr>
                                    <w:t xml:space="preserve">Long </w:t>
                                  </w:r>
                                  <w:r w:rsidR="001F10DD" w:rsidRPr="001F10DD">
                                    <w:rPr>
                                      <w:rFonts w:ascii="Trebuchet MS" w:hAnsi="Trebuchet MS"/>
                                      <w:sz w:val="17"/>
                                      <w:szCs w:val="17"/>
                                    </w:rPr>
                                    <w:t>o</w:t>
                                  </w:r>
                                  <w:r w:rsidR="005C3445">
                                    <w:rPr>
                                      <w:rFonts w:ascii="Trebuchet MS" w:hAnsi="Trebuchet MS"/>
                                      <w:sz w:val="17"/>
                                      <w:szCs w:val="17"/>
                                    </w:rPr>
                                    <w:t>/Vocabulary: Rows and Piles of Coins</w:t>
                                  </w:r>
                                </w:p>
                                <w:p w14:paraId="1157AC75" w14:textId="77777777" w:rsidR="005C3445" w:rsidRDefault="00523C2D" w:rsidP="005C3445">
                                  <w:pPr>
                                    <w:rPr>
                                      <w:rFonts w:ascii="Trebuchet MS" w:hAnsi="Trebuchet MS"/>
                                      <w:bCs/>
                                    </w:rPr>
                                  </w:pPr>
                                  <w:r w:rsidRPr="001F10DD"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  <w:u w:val="single"/>
                                    </w:rPr>
                                    <w:t>Math:</w:t>
                                  </w:r>
                                  <w:r w:rsidR="00BE1B4D" w:rsidRPr="001F10DD">
                                    <w:rPr>
                                      <w:rFonts w:ascii="Trebuchet MS" w:hAnsi="Trebuchet MS"/>
                                      <w:bCs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 w:rsidR="005C3445">
                                    <w:rPr>
                                      <w:rFonts w:ascii="Trebuchet MS" w:hAnsi="Trebuchet MS"/>
                                      <w:bCs/>
                                    </w:rPr>
                                    <w:t>Use Order and Grouping to Multiply/ Division/ Word Problems/Patterns/Addition/Subtraction/Rounding/</w:t>
                                  </w:r>
                                </w:p>
                                <w:p w14:paraId="6B7FB1D5" w14:textId="77777777" w:rsidR="005C3445" w:rsidRDefault="005C3445" w:rsidP="005C3445">
                                  <w:pPr>
                                    <w:rPr>
                                      <w:rFonts w:ascii="Trebuchet MS" w:hAnsi="Trebuchet MS"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Cs/>
                                    </w:rPr>
                                    <w:t>Properties</w:t>
                                  </w:r>
                                </w:p>
                                <w:p w14:paraId="5826FD90" w14:textId="1CD63476" w:rsidR="00523C2D" w:rsidRPr="001F10DD" w:rsidRDefault="00523C2D" w:rsidP="004B05F5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6ADA4FBB" w14:textId="77777777" w:rsidR="00536DBE" w:rsidRPr="00A137D8" w:rsidRDefault="00536DBE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5431B1A4" w14:textId="77777777" w:rsidR="00536DBE" w:rsidRPr="00A137D8" w:rsidRDefault="00536DBE">
                                  <w:pPr>
                                    <w:rPr>
                                      <w:rFonts w:ascii="Trebuchet MS" w:hAnsi="Trebuchet MS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A47F22" w14:paraId="341946E6" w14:textId="77777777" w:rsidTr="00903EA2">
                              <w:trPr>
                                <w:trHeight w:hRule="exact" w:val="1167"/>
                              </w:trPr>
                              <w:tc>
                                <w:tcPr>
                                  <w:tcW w:w="5598" w:type="dxa"/>
                                  <w:shd w:val="clear" w:color="auto" w:fill="auto"/>
                                </w:tcPr>
                                <w:p w14:paraId="632C4328" w14:textId="77777777" w:rsidR="0083798F" w:rsidRPr="009F6106" w:rsidRDefault="0083798F" w:rsidP="009F6106">
                                  <w:pPr>
                                    <w:rPr>
                                      <w:rFonts w:ascii="Minya Nouvelle" w:hAnsi="Minya Nouvell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A47F22" w14:paraId="4AD2C322" w14:textId="77777777" w:rsidTr="00903EA2">
                              <w:trPr>
                                <w:trHeight w:hRule="exact" w:val="1728"/>
                              </w:trPr>
                              <w:tc>
                                <w:tcPr>
                                  <w:tcW w:w="5598" w:type="dxa"/>
                                  <w:shd w:val="clear" w:color="auto" w:fill="auto"/>
                                </w:tcPr>
                                <w:p w14:paraId="48C1B893" w14:textId="77777777" w:rsidR="00536DBE" w:rsidRPr="009F6106" w:rsidRDefault="00536DBE" w:rsidP="00C97A21">
                                  <w:pPr>
                                    <w:rPr>
                                      <w:rFonts w:ascii="Minya Nouvelle" w:hAnsi="Minya Nouvelle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A47F22" w14:paraId="3676A494" w14:textId="77777777" w:rsidTr="00903EA2">
                              <w:trPr>
                                <w:trHeight w:hRule="exact" w:val="1728"/>
                              </w:trPr>
                              <w:tc>
                                <w:tcPr>
                                  <w:tcW w:w="5598" w:type="dxa"/>
                                  <w:shd w:val="clear" w:color="auto" w:fill="auto"/>
                                </w:tcPr>
                                <w:p w14:paraId="1294C021" w14:textId="77777777" w:rsidR="0093556F" w:rsidRPr="001E257B" w:rsidRDefault="0093556F">
                                  <w:pPr>
                                    <w:rPr>
                                      <w:rFonts w:ascii="Minya Nouvelle" w:hAnsi="Minya Nouvelle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Minya Nouvelle" w:hAnsi="Minya Nouvelle"/>
                                      <w:sz w:val="32"/>
                                      <w:szCs w:val="32"/>
                                    </w:rPr>
                                    <w:t xml:space="preserve">   </w:t>
                                  </w:r>
                                </w:p>
                                <w:p w14:paraId="6F9B5E1E" w14:textId="77777777" w:rsidR="00536DBE" w:rsidRPr="001E257B" w:rsidRDefault="00536DBE">
                                  <w:pPr>
                                    <w:rPr>
                                      <w:rFonts w:ascii="Minya Nouvelle" w:hAnsi="Minya Nouvelle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0948907" w14:textId="77777777" w:rsidR="00A47F22" w:rsidRDefault="00A47F2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98A2CF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7" type="#_x0000_t202" style="position:absolute;margin-left:-65.2pt;margin-top:32.15pt;width:276.05pt;height:140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" filled="f" stroked="f">
                <v:path arrowok="t"/>
                <v:textbox>
                  <w:txbxContent>
                    <w:tbl>
                      <w:tblPr>
                        <w:tblW w:w="5598" w:type="dxa"/>
                        <w:tblLook w:val="01E0" w:firstRow="1" w:lastRow="1" w:firstColumn="1" w:lastColumn="1" w:noHBand="0" w:noVBand="0"/>
                      </w:tblPr>
                      <w:tblGrid>
                        <w:gridCol w:w="5598"/>
                      </w:tblGrid>
                      <w:tr w:rsidR="00A47F22" w14:paraId="05D5BFC6" w14:textId="77777777" w:rsidTr="00903EA2">
                        <w:trPr>
                          <w:trHeight w:val="627"/>
                        </w:trPr>
                        <w:tc>
                          <w:tcPr>
                            <w:tcW w:w="5598" w:type="dxa"/>
                            <w:shd w:val="clear" w:color="auto" w:fill="E6E6E6"/>
                          </w:tcPr>
                          <w:p w14:paraId="4C208A99" w14:textId="77777777" w:rsidR="00536DBE" w:rsidRPr="001E257B" w:rsidRDefault="00536DBE" w:rsidP="00536DBE">
                            <w:pPr>
                              <w:rPr>
                                <w:rFonts w:ascii="One Trick Pony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14:paraId="1771DA70" w14:textId="77777777" w:rsidR="00536DBE" w:rsidRPr="001E257B" w:rsidRDefault="00536DBE" w:rsidP="00536DBE">
                            <w:pPr>
                              <w:rPr>
                                <w:rFonts w:ascii="One Trick Pony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</w:tc>
                      </w:tr>
                      <w:tr w:rsidR="00A47F22" w:rsidRPr="00A137D8" w14:paraId="1178D266" w14:textId="77777777" w:rsidTr="00903EA2">
                        <w:trPr>
                          <w:trHeight w:hRule="exact" w:val="1977"/>
                        </w:trPr>
                        <w:tc>
                          <w:tcPr>
                            <w:tcW w:w="5598" w:type="dxa"/>
                            <w:shd w:val="clear" w:color="auto" w:fill="auto"/>
                          </w:tcPr>
                          <w:p w14:paraId="2A288228" w14:textId="77777777" w:rsidR="004B05F5" w:rsidRPr="001F10DD" w:rsidRDefault="004B05F5" w:rsidP="004B05F5">
                            <w:pPr>
                              <w:rPr>
                                <w:rFonts w:ascii="Trebuchet MS" w:hAnsi="Trebuchet MS"/>
                                <w:sz w:val="17"/>
                                <w:szCs w:val="17"/>
                              </w:rPr>
                            </w:pPr>
                            <w:r w:rsidRPr="001F10DD"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  <w:u w:val="single"/>
                              </w:rPr>
                              <w:t>Reading:</w:t>
                            </w:r>
                            <w:r w:rsidRPr="001F10DD">
                              <w:rPr>
                                <w:rFonts w:ascii="Trebuchet MS" w:hAnsi="Trebuchet MS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gramStart"/>
                            <w:r w:rsidRPr="001F10DD">
                              <w:rPr>
                                <w:rFonts w:ascii="Trebuchet MS" w:hAnsi="Trebuchet MS"/>
                                <w:sz w:val="17"/>
                                <w:szCs w:val="17"/>
                              </w:rPr>
                              <w:t>text based</w:t>
                            </w:r>
                            <w:proofErr w:type="gramEnd"/>
                            <w:r w:rsidRPr="001F10DD">
                              <w:rPr>
                                <w:rFonts w:ascii="Trebuchet MS" w:hAnsi="Trebuchet MS"/>
                                <w:sz w:val="17"/>
                                <w:szCs w:val="17"/>
                              </w:rPr>
                              <w:t xml:space="preserve"> answers; main idea and details; </w:t>
                            </w:r>
                          </w:p>
                          <w:p w14:paraId="6F161211" w14:textId="7E577798" w:rsidR="004B05F5" w:rsidRPr="001F10DD" w:rsidRDefault="004B05F5" w:rsidP="004B05F5">
                            <w:pPr>
                              <w:rPr>
                                <w:rFonts w:ascii="Trebuchet MS" w:hAnsi="Trebuchet MS"/>
                                <w:sz w:val="17"/>
                                <w:szCs w:val="17"/>
                              </w:rPr>
                            </w:pPr>
                            <w:r w:rsidRPr="001F10DD">
                              <w:rPr>
                                <w:rFonts w:ascii="Trebuchet MS" w:hAnsi="Trebuchet MS"/>
                                <w:sz w:val="17"/>
                                <w:szCs w:val="17"/>
                              </w:rPr>
                              <w:t>word meaning</w:t>
                            </w:r>
                            <w:r w:rsidR="00265A98" w:rsidRPr="001F10DD">
                              <w:rPr>
                                <w:rFonts w:ascii="Trebuchet MS" w:hAnsi="Trebuchet MS"/>
                                <w:sz w:val="17"/>
                                <w:szCs w:val="17"/>
                              </w:rPr>
                              <w:t>; cause and effect</w:t>
                            </w:r>
                            <w:r w:rsidR="003715F5" w:rsidRPr="001F10DD">
                              <w:rPr>
                                <w:rFonts w:ascii="Trebuchet MS" w:hAnsi="Trebuchet MS"/>
                                <w:sz w:val="17"/>
                                <w:szCs w:val="17"/>
                              </w:rPr>
                              <w:t>; central message, moral</w:t>
                            </w:r>
                          </w:p>
                          <w:p w14:paraId="7C93F202" w14:textId="12976C25" w:rsidR="003715F5" w:rsidRPr="001F10DD" w:rsidRDefault="003715F5" w:rsidP="004B05F5">
                            <w:pPr>
                              <w:rPr>
                                <w:rFonts w:ascii="Trebuchet MS" w:hAnsi="Trebuchet MS"/>
                                <w:sz w:val="17"/>
                                <w:szCs w:val="17"/>
                              </w:rPr>
                            </w:pPr>
                            <w:r w:rsidRPr="001F10DD">
                              <w:rPr>
                                <w:rFonts w:ascii="Trebuchet MS" w:hAnsi="Trebuchet MS"/>
                                <w:sz w:val="17"/>
                                <w:szCs w:val="17"/>
                              </w:rPr>
                              <w:t>or lesson; character traits</w:t>
                            </w:r>
                          </w:p>
                          <w:p w14:paraId="3CC018B4" w14:textId="741CB18D" w:rsidR="004B05F5" w:rsidRPr="001F10DD" w:rsidRDefault="004B05F5" w:rsidP="004B05F5">
                            <w:pPr>
                              <w:rPr>
                                <w:rFonts w:ascii="Trebuchet MS" w:hAnsi="Trebuchet MS"/>
                                <w:sz w:val="17"/>
                                <w:szCs w:val="17"/>
                              </w:rPr>
                            </w:pPr>
                            <w:r w:rsidRPr="001F10DD"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  <w:u w:val="single"/>
                              </w:rPr>
                              <w:t>Language:</w:t>
                            </w:r>
                            <w:r w:rsidRPr="001F10DD">
                              <w:rPr>
                                <w:rFonts w:ascii="Trebuchet MS" w:hAnsi="Trebuchet MS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605284" w:rsidRPr="001F10DD">
                              <w:rPr>
                                <w:rFonts w:ascii="Trebuchet MS" w:hAnsi="Trebuchet MS"/>
                                <w:sz w:val="17"/>
                                <w:szCs w:val="17"/>
                              </w:rPr>
                              <w:t>plural nouns</w:t>
                            </w:r>
                          </w:p>
                          <w:p w14:paraId="3080750D" w14:textId="5000ACE1" w:rsidR="004B05F5" w:rsidRPr="001F10DD" w:rsidRDefault="004B05F5" w:rsidP="004B05F5">
                            <w:pPr>
                              <w:rPr>
                                <w:rFonts w:ascii="Trebuchet MS" w:hAnsi="Trebuchet MS"/>
                                <w:sz w:val="17"/>
                                <w:szCs w:val="17"/>
                              </w:rPr>
                            </w:pPr>
                            <w:r w:rsidRPr="001F10DD"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  <w:u w:val="single"/>
                              </w:rPr>
                              <w:t>Spelling</w:t>
                            </w:r>
                            <w:r w:rsidRPr="001F10DD">
                              <w:rPr>
                                <w:rFonts w:ascii="Trebuchet MS" w:hAnsi="Trebuchet MS"/>
                                <w:sz w:val="17"/>
                                <w:szCs w:val="17"/>
                              </w:rPr>
                              <w:t xml:space="preserve">: </w:t>
                            </w:r>
                            <w:r w:rsidR="002B5918" w:rsidRPr="001F10DD">
                              <w:rPr>
                                <w:rFonts w:ascii="Trebuchet MS" w:hAnsi="Trebuchet MS"/>
                                <w:sz w:val="17"/>
                                <w:szCs w:val="17"/>
                              </w:rPr>
                              <w:t xml:space="preserve">Long </w:t>
                            </w:r>
                            <w:r w:rsidR="001F10DD" w:rsidRPr="001F10DD">
                              <w:rPr>
                                <w:rFonts w:ascii="Trebuchet MS" w:hAnsi="Trebuchet MS"/>
                                <w:sz w:val="17"/>
                                <w:szCs w:val="17"/>
                              </w:rPr>
                              <w:t>o</w:t>
                            </w:r>
                            <w:r w:rsidR="005C3445">
                              <w:rPr>
                                <w:rFonts w:ascii="Trebuchet MS" w:hAnsi="Trebuchet MS"/>
                                <w:sz w:val="17"/>
                                <w:szCs w:val="17"/>
                              </w:rPr>
                              <w:t>/Vocabulary: Rows and Piles of Coins</w:t>
                            </w:r>
                          </w:p>
                          <w:p w14:paraId="1157AC75" w14:textId="77777777" w:rsidR="005C3445" w:rsidRDefault="00523C2D" w:rsidP="005C3445">
                            <w:pPr>
                              <w:rPr>
                                <w:rFonts w:ascii="Trebuchet MS" w:hAnsi="Trebuchet MS"/>
                                <w:bCs/>
                              </w:rPr>
                            </w:pPr>
                            <w:r w:rsidRPr="001F10DD"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  <w:u w:val="single"/>
                              </w:rPr>
                              <w:t>Math:</w:t>
                            </w:r>
                            <w:r w:rsidR="00BE1B4D" w:rsidRPr="001F10DD">
                              <w:rPr>
                                <w:rFonts w:ascii="Trebuchet MS" w:hAnsi="Trebuchet MS"/>
                                <w:bCs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5C3445">
                              <w:rPr>
                                <w:rFonts w:ascii="Trebuchet MS" w:hAnsi="Trebuchet MS"/>
                                <w:bCs/>
                              </w:rPr>
                              <w:t>Use Order and Grouping to Multiply/ Division/ Word Problems/Patterns/Addition/Subtraction/Rounding/</w:t>
                            </w:r>
                          </w:p>
                          <w:p w14:paraId="6B7FB1D5" w14:textId="77777777" w:rsidR="005C3445" w:rsidRDefault="005C3445" w:rsidP="005C3445">
                            <w:pPr>
                              <w:rPr>
                                <w:rFonts w:ascii="Trebuchet MS" w:hAnsi="Trebuchet MS"/>
                                <w:bCs/>
                              </w:rPr>
                            </w:pPr>
                            <w:r>
                              <w:rPr>
                                <w:rFonts w:ascii="Trebuchet MS" w:hAnsi="Trebuchet MS"/>
                                <w:bCs/>
                              </w:rPr>
                              <w:t>Properties</w:t>
                            </w:r>
                          </w:p>
                          <w:p w14:paraId="5826FD90" w14:textId="1CD63476" w:rsidR="00523C2D" w:rsidRPr="001F10DD" w:rsidRDefault="00523C2D" w:rsidP="004B05F5">
                            <w:pPr>
                              <w:rPr>
                                <w:rFonts w:ascii="Trebuchet MS" w:hAnsi="Trebuchet MS"/>
                                <w:b/>
                                <w:sz w:val="17"/>
                                <w:szCs w:val="17"/>
                              </w:rPr>
                            </w:pPr>
                          </w:p>
                          <w:p w14:paraId="6ADA4FBB" w14:textId="77777777" w:rsidR="00536DBE" w:rsidRPr="00A137D8" w:rsidRDefault="00536DBE">
                            <w:pPr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5431B1A4" w14:textId="77777777" w:rsidR="00536DBE" w:rsidRPr="00A137D8" w:rsidRDefault="00536DBE">
                            <w:pPr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A47F22" w14:paraId="341946E6" w14:textId="77777777" w:rsidTr="00903EA2">
                        <w:trPr>
                          <w:trHeight w:hRule="exact" w:val="1167"/>
                        </w:trPr>
                        <w:tc>
                          <w:tcPr>
                            <w:tcW w:w="5598" w:type="dxa"/>
                            <w:shd w:val="clear" w:color="auto" w:fill="auto"/>
                          </w:tcPr>
                          <w:p w14:paraId="632C4328" w14:textId="77777777" w:rsidR="0083798F" w:rsidRPr="009F6106" w:rsidRDefault="0083798F" w:rsidP="009F6106">
                            <w:pPr>
                              <w:rPr>
                                <w:rFonts w:ascii="Minya Nouvelle" w:hAnsi="Minya Nouvelle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A47F22" w14:paraId="4AD2C322" w14:textId="77777777" w:rsidTr="00903EA2">
                        <w:trPr>
                          <w:trHeight w:hRule="exact" w:val="1728"/>
                        </w:trPr>
                        <w:tc>
                          <w:tcPr>
                            <w:tcW w:w="5598" w:type="dxa"/>
                            <w:shd w:val="clear" w:color="auto" w:fill="auto"/>
                          </w:tcPr>
                          <w:p w14:paraId="48C1B893" w14:textId="77777777" w:rsidR="00536DBE" w:rsidRPr="009F6106" w:rsidRDefault="00536DBE" w:rsidP="00C97A21">
                            <w:pPr>
                              <w:rPr>
                                <w:rFonts w:ascii="Minya Nouvelle" w:hAnsi="Minya Nouvelle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A47F22" w14:paraId="3676A494" w14:textId="77777777" w:rsidTr="00903EA2">
                        <w:trPr>
                          <w:trHeight w:hRule="exact" w:val="1728"/>
                        </w:trPr>
                        <w:tc>
                          <w:tcPr>
                            <w:tcW w:w="5598" w:type="dxa"/>
                            <w:shd w:val="clear" w:color="auto" w:fill="auto"/>
                          </w:tcPr>
                          <w:p w14:paraId="1294C021" w14:textId="77777777" w:rsidR="0093556F" w:rsidRPr="001E257B" w:rsidRDefault="0093556F">
                            <w:pPr>
                              <w:rPr>
                                <w:rFonts w:ascii="Minya Nouvelle" w:hAnsi="Minya Nouvell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inya Nouvelle" w:hAnsi="Minya Nouvelle"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  <w:p w14:paraId="6F9B5E1E" w14:textId="77777777" w:rsidR="00536DBE" w:rsidRPr="001E257B" w:rsidRDefault="00536DBE">
                            <w:pPr>
                              <w:rPr>
                                <w:rFonts w:ascii="Minya Nouvelle" w:hAnsi="Minya Nouvelle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</w:tbl>
                    <w:p w14:paraId="00948907" w14:textId="77777777" w:rsidR="00A47F22" w:rsidRDefault="00A47F22"/>
                  </w:txbxContent>
                </v:textbox>
              </v:shape>
            </w:pict>
          </mc:Fallback>
        </mc:AlternateContent>
      </w:r>
      <w:r w:rsidR="00111757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6E691D9" wp14:editId="293A0014">
                <wp:simplePos x="0" y="0"/>
                <wp:positionH relativeFrom="column">
                  <wp:posOffset>-830497</wp:posOffset>
                </wp:positionH>
                <wp:positionV relativeFrom="paragraph">
                  <wp:posOffset>-580869</wp:posOffset>
                </wp:positionV>
                <wp:extent cx="7207635" cy="9545924"/>
                <wp:effectExtent l="0" t="0" r="19050" b="17780"/>
                <wp:wrapNone/>
                <wp:docPr id="34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07635" cy="9545924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1BAEFF" id="Rectangle 35" o:spid="_x0000_s1026" style="position:absolute;margin-left:-65.4pt;margin-top:-45.75pt;width:567.55pt;height:751.6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" filled="f" strokeweight=".25pt">
                <v:path arrowok="t"/>
                <v:textbox inset="0,0,0,0"/>
              </v:rect>
            </w:pict>
          </mc:Fallback>
        </mc:AlternateContent>
      </w:r>
      <w:r w:rsidR="00111757"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1C81556E" wp14:editId="2C024358">
                <wp:simplePos x="0" y="0"/>
                <wp:positionH relativeFrom="column">
                  <wp:posOffset>-798227</wp:posOffset>
                </wp:positionH>
                <wp:positionV relativeFrom="paragraph">
                  <wp:posOffset>-385997</wp:posOffset>
                </wp:positionV>
                <wp:extent cx="7175323" cy="9424035"/>
                <wp:effectExtent l="0" t="0" r="13335" b="12065"/>
                <wp:wrapNone/>
                <wp:docPr id="35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75323" cy="942403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CEA703" id="Rectangle 36" o:spid="_x0000_s1026" style="position:absolute;margin-left:-62.85pt;margin-top:-30.4pt;width:565pt;height:742.05pt;z-index:-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" filled="f" strokeweight=".25pt">
                <v:path arrowok="t"/>
                <v:textbox inset="0,0,0,0"/>
              </v:rect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15E812" wp14:editId="4D52FFED">
                <wp:simplePos x="0" y="0"/>
                <wp:positionH relativeFrom="column">
                  <wp:posOffset>-210185</wp:posOffset>
                </wp:positionH>
                <wp:positionV relativeFrom="paragraph">
                  <wp:posOffset>-278130</wp:posOffset>
                </wp:positionV>
                <wp:extent cx="3764915" cy="769620"/>
                <wp:effectExtent l="0" t="0" r="0" b="0"/>
                <wp:wrapNone/>
                <wp:docPr id="3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64915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34A0D3" w14:textId="77777777" w:rsidR="00265A98" w:rsidRPr="00265A98" w:rsidRDefault="00265A98" w:rsidP="00265A98">
                            <w:pPr>
                              <w:jc w:val="center"/>
                              <w:rPr>
                                <w:rFonts w:ascii="Engravers MT" w:hAnsi="Engraver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1547FBC" w14:textId="01D59B28" w:rsidR="00F80ACC" w:rsidRDefault="00D920DB" w:rsidP="00265A98">
                            <w:pPr>
                              <w:jc w:val="center"/>
                              <w:rPr>
                                <w:rFonts w:ascii="Engravers MT" w:hAnsi="Engravers MT"/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Engravers MT" w:hAnsi="Engravers MT"/>
                                <w:b/>
                                <w:sz w:val="34"/>
                                <w:szCs w:val="34"/>
                              </w:rPr>
                              <w:t xml:space="preserve">Sullivan’s </w:t>
                            </w:r>
                          </w:p>
                          <w:p w14:paraId="7AAE001B" w14:textId="7B6C3030" w:rsidR="00D920DB" w:rsidRPr="00265A98" w:rsidRDefault="00D920DB" w:rsidP="00265A98">
                            <w:pPr>
                              <w:jc w:val="center"/>
                              <w:rPr>
                                <w:rFonts w:ascii="Engravers MT" w:hAnsi="Engravers MT"/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Engravers MT" w:hAnsi="Engravers MT"/>
                                <w:b/>
                                <w:sz w:val="34"/>
                                <w:szCs w:val="34"/>
                              </w:rPr>
                              <w:t>Newsletter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5E812" id="Text Box 37" o:spid="_x0000_s1028" type="#_x0000_t202" style="position:absolute;margin-left:-16.55pt;margin-top:-21.9pt;width:296.45pt;height:6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" filled="f" stroked="f">
                <v:path arrowok="t"/>
                <v:textbox>
                  <w:txbxContent>
                    <w:p w14:paraId="6634A0D3" w14:textId="77777777" w:rsidR="00265A98" w:rsidRPr="00265A98" w:rsidRDefault="00265A98" w:rsidP="00265A98">
                      <w:pPr>
                        <w:jc w:val="center"/>
                        <w:rPr>
                          <w:rFonts w:ascii="Engravers MT" w:hAnsi="Engravers MT"/>
                          <w:b/>
                          <w:sz w:val="16"/>
                          <w:szCs w:val="16"/>
                        </w:rPr>
                      </w:pPr>
                    </w:p>
                    <w:p w14:paraId="11547FBC" w14:textId="01D59B28" w:rsidR="00F80ACC" w:rsidRDefault="00D920DB" w:rsidP="00265A98">
                      <w:pPr>
                        <w:jc w:val="center"/>
                        <w:rPr>
                          <w:rFonts w:ascii="Engravers MT" w:hAnsi="Engravers MT"/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rFonts w:ascii="Engravers MT" w:hAnsi="Engravers MT"/>
                          <w:b/>
                          <w:sz w:val="34"/>
                          <w:szCs w:val="34"/>
                        </w:rPr>
                        <w:t xml:space="preserve">Sullivan’s </w:t>
                      </w:r>
                    </w:p>
                    <w:p w14:paraId="7AAE001B" w14:textId="7B6C3030" w:rsidR="00D920DB" w:rsidRPr="00265A98" w:rsidRDefault="00D920DB" w:rsidP="00265A98">
                      <w:pPr>
                        <w:jc w:val="center"/>
                        <w:rPr>
                          <w:rFonts w:ascii="Engravers MT" w:hAnsi="Engravers MT"/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rFonts w:ascii="Engravers MT" w:hAnsi="Engravers MT"/>
                          <w:b/>
                          <w:sz w:val="34"/>
                          <w:szCs w:val="34"/>
                        </w:rPr>
                        <w:t>Newsletter</w:t>
                      </w:r>
                    </w:p>
                  </w:txbxContent>
                </v:textbox>
              </v:shape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2CF666" wp14:editId="3DC9226A">
                <wp:simplePos x="0" y="0"/>
                <wp:positionH relativeFrom="column">
                  <wp:posOffset>4347210</wp:posOffset>
                </wp:positionH>
                <wp:positionV relativeFrom="paragraph">
                  <wp:posOffset>-451485</wp:posOffset>
                </wp:positionV>
                <wp:extent cx="1943100" cy="1028700"/>
                <wp:effectExtent l="63500" t="63500" r="50800" b="50800"/>
                <wp:wrapNone/>
                <wp:docPr id="33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3100" cy="1028700"/>
                        </a:xfrm>
                        <a:prstGeom prst="rect">
                          <a:avLst/>
                        </a:prstGeom>
                        <a:noFill/>
                        <a:ln w="12700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17BAA5" id="Rectangle 34" o:spid="_x0000_s1026" style="position:absolute;margin-left:342.3pt;margin-top:-35.55pt;width:153pt;height:8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" filled="f" strokecolor="#333" strokeweight="10pt">
                <v:path arrowok="t"/>
              </v:rect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C945FD" wp14:editId="5C8EE083">
                <wp:simplePos x="0" y="0"/>
                <wp:positionH relativeFrom="page">
                  <wp:posOffset>5486400</wp:posOffset>
                </wp:positionH>
                <wp:positionV relativeFrom="page">
                  <wp:posOffset>228600</wp:posOffset>
                </wp:positionV>
                <wp:extent cx="1943100" cy="1028700"/>
                <wp:effectExtent l="0" t="0" r="0" b="0"/>
                <wp:wrapNone/>
                <wp:docPr id="2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431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293B0" w14:textId="77777777" w:rsidR="00AF0A59" w:rsidRDefault="00AF0A59" w:rsidP="00EA2A5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4578B6CE" w14:textId="77777777" w:rsidR="00AF0A59" w:rsidRDefault="00AF0A59" w:rsidP="00EA2A5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4309DDF1" w14:textId="77777777" w:rsidR="00B859BB" w:rsidRDefault="00B859BB" w:rsidP="00EA2A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6C944FF9" w14:textId="3DB97419" w:rsidR="005D6F45" w:rsidRPr="00A137D8" w:rsidRDefault="002B5918" w:rsidP="00521F5E">
                            <w:pPr>
                              <w:jc w:val="center"/>
                              <w:rPr>
                                <w:rFonts w:ascii="Trebuchet MS" w:hAnsi="Trebuchet MS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sz w:val="22"/>
                                <w:szCs w:val="22"/>
                              </w:rPr>
                              <w:t xml:space="preserve">September </w:t>
                            </w:r>
                            <w:r w:rsidR="001F10DD">
                              <w:rPr>
                                <w:rFonts w:ascii="Trebuchet MS" w:hAnsi="Trebuchet MS" w:cs="Arial"/>
                                <w:b/>
                                <w:sz w:val="22"/>
                                <w:szCs w:val="22"/>
                              </w:rPr>
                              <w:t>19-23</w:t>
                            </w:r>
                            <w:r w:rsidR="00D515ED">
                              <w:rPr>
                                <w:rFonts w:ascii="Trebuchet MS" w:hAnsi="Trebuchet MS" w:cs="Arial"/>
                                <w:b/>
                                <w:sz w:val="22"/>
                                <w:szCs w:val="22"/>
                              </w:rPr>
                              <w:t>, 202</w:t>
                            </w:r>
                            <w:r w:rsidR="00F846EA">
                              <w:rPr>
                                <w:rFonts w:ascii="Trebuchet MS" w:hAnsi="Trebuchet MS" w:cs="Arial"/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  <w:p w14:paraId="2196F8CD" w14:textId="1998936C" w:rsidR="00D515ED" w:rsidRPr="00A137D8" w:rsidRDefault="00D920DB" w:rsidP="00D35A93">
                            <w:pPr>
                              <w:jc w:val="center"/>
                              <w:rPr>
                                <w:rFonts w:ascii="Trebuchet MS" w:hAnsi="Trebuchet MS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sz w:val="22"/>
                                <w:szCs w:val="22"/>
                              </w:rPr>
                              <w:t>asullivan</w:t>
                            </w:r>
                            <w:r w:rsidR="00D515ED">
                              <w:rPr>
                                <w:rFonts w:ascii="Trebuchet MS" w:hAnsi="Trebuchet MS" w:cs="Arial"/>
                                <w:b/>
                                <w:sz w:val="22"/>
                                <w:szCs w:val="22"/>
                              </w:rPr>
                              <w:t>@pearlk12.com</w:t>
                            </w:r>
                          </w:p>
                          <w:p w14:paraId="37D38779" w14:textId="77777777" w:rsidR="00D35A93" w:rsidRPr="00A137D8" w:rsidRDefault="00D35A93" w:rsidP="00D35A93">
                            <w:pPr>
                              <w:jc w:val="center"/>
                              <w:rPr>
                                <w:rFonts w:ascii="Trebuchet MS" w:hAnsi="Trebuchet MS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A137D8">
                              <w:rPr>
                                <w:rFonts w:ascii="Trebuchet MS" w:hAnsi="Trebuchet MS" w:cs="Arial"/>
                                <w:b/>
                                <w:sz w:val="22"/>
                                <w:szCs w:val="22"/>
                              </w:rPr>
                              <w:t>Northside Elementary</w:t>
                            </w:r>
                          </w:p>
                          <w:p w14:paraId="4900ECDF" w14:textId="77777777" w:rsidR="00D35A93" w:rsidRPr="00A137D8" w:rsidRDefault="00D35A93" w:rsidP="00D35A93">
                            <w:pPr>
                              <w:jc w:val="center"/>
                              <w:rPr>
                                <w:rFonts w:ascii="Trebuchet MS" w:hAnsi="Trebuchet MS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A137D8">
                              <w:rPr>
                                <w:rFonts w:ascii="Trebuchet MS" w:hAnsi="Trebuchet MS" w:cs="Arial"/>
                                <w:b/>
                                <w:sz w:val="22"/>
                                <w:szCs w:val="22"/>
                              </w:rPr>
                              <w:t>601-932-7971</w:t>
                            </w:r>
                          </w:p>
                          <w:p w14:paraId="438BFE87" w14:textId="77777777" w:rsidR="00D35A93" w:rsidRPr="00521F5E" w:rsidRDefault="00D35A93" w:rsidP="00D35A9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CB060E0" w14:textId="77777777" w:rsidR="00EA2A5F" w:rsidRDefault="00EA2A5F" w:rsidP="00EA2A5F">
                            <w:pPr>
                              <w:pStyle w:val="Defaul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945FD" id="Text Box 32" o:spid="_x0000_s1029" type="#_x0000_t202" style="position:absolute;margin-left:6in;margin-top:18pt;width:153pt;height:81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" filled="f" stroked="f">
                <v:path arrowok="t"/>
                <v:textbox inset="0,0,0,0">
                  <w:txbxContent>
                    <w:p w14:paraId="4CD293B0" w14:textId="77777777" w:rsidR="00AF0A59" w:rsidRDefault="00AF0A59" w:rsidP="00EA2A5F">
                      <w:pPr>
                        <w:jc w:val="center"/>
                        <w:rPr>
                          <w:rFonts w:ascii="Verdana" w:hAnsi="Verdana"/>
                          <w:b/>
                          <w:sz w:val="6"/>
                          <w:szCs w:val="6"/>
                        </w:rPr>
                      </w:pPr>
                    </w:p>
                    <w:p w14:paraId="4578B6CE" w14:textId="77777777" w:rsidR="00AF0A59" w:rsidRDefault="00AF0A59" w:rsidP="00EA2A5F">
                      <w:pPr>
                        <w:jc w:val="center"/>
                        <w:rPr>
                          <w:rFonts w:ascii="Verdana" w:hAnsi="Verdana"/>
                          <w:b/>
                          <w:sz w:val="6"/>
                          <w:szCs w:val="6"/>
                        </w:rPr>
                      </w:pPr>
                    </w:p>
                    <w:p w14:paraId="4309DDF1" w14:textId="77777777" w:rsidR="00B859BB" w:rsidRDefault="00B859BB" w:rsidP="00EA2A5F">
                      <w:pPr>
                        <w:jc w:val="center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14:paraId="6C944FF9" w14:textId="3DB97419" w:rsidR="005D6F45" w:rsidRPr="00A137D8" w:rsidRDefault="002B5918" w:rsidP="00521F5E">
                      <w:pPr>
                        <w:jc w:val="center"/>
                        <w:rPr>
                          <w:rFonts w:ascii="Trebuchet MS" w:hAnsi="Trebuchet MS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sz w:val="22"/>
                          <w:szCs w:val="22"/>
                        </w:rPr>
                        <w:t xml:space="preserve">September </w:t>
                      </w:r>
                      <w:r w:rsidR="001F10DD">
                        <w:rPr>
                          <w:rFonts w:ascii="Trebuchet MS" w:hAnsi="Trebuchet MS" w:cs="Arial"/>
                          <w:b/>
                          <w:sz w:val="22"/>
                          <w:szCs w:val="22"/>
                        </w:rPr>
                        <w:t>19-23</w:t>
                      </w:r>
                      <w:r w:rsidR="00D515ED">
                        <w:rPr>
                          <w:rFonts w:ascii="Trebuchet MS" w:hAnsi="Trebuchet MS" w:cs="Arial"/>
                          <w:b/>
                          <w:sz w:val="22"/>
                          <w:szCs w:val="22"/>
                        </w:rPr>
                        <w:t>, 202</w:t>
                      </w:r>
                      <w:r w:rsidR="00F846EA">
                        <w:rPr>
                          <w:rFonts w:ascii="Trebuchet MS" w:hAnsi="Trebuchet MS" w:cs="Arial"/>
                          <w:b/>
                          <w:sz w:val="22"/>
                          <w:szCs w:val="22"/>
                        </w:rPr>
                        <w:t>2</w:t>
                      </w:r>
                    </w:p>
                    <w:p w14:paraId="2196F8CD" w14:textId="1998936C" w:rsidR="00D515ED" w:rsidRPr="00A137D8" w:rsidRDefault="00D920DB" w:rsidP="00D35A93">
                      <w:pPr>
                        <w:jc w:val="center"/>
                        <w:rPr>
                          <w:rFonts w:ascii="Trebuchet MS" w:hAnsi="Trebuchet MS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sz w:val="22"/>
                          <w:szCs w:val="22"/>
                        </w:rPr>
                        <w:t>asullivan</w:t>
                      </w:r>
                      <w:r w:rsidR="00D515ED">
                        <w:rPr>
                          <w:rFonts w:ascii="Trebuchet MS" w:hAnsi="Trebuchet MS" w:cs="Arial"/>
                          <w:b/>
                          <w:sz w:val="22"/>
                          <w:szCs w:val="22"/>
                        </w:rPr>
                        <w:t>@pearlk12.com</w:t>
                      </w:r>
                    </w:p>
                    <w:p w14:paraId="37D38779" w14:textId="77777777" w:rsidR="00D35A93" w:rsidRPr="00A137D8" w:rsidRDefault="00D35A93" w:rsidP="00D35A93">
                      <w:pPr>
                        <w:jc w:val="center"/>
                        <w:rPr>
                          <w:rFonts w:ascii="Trebuchet MS" w:hAnsi="Trebuchet MS" w:cs="Arial"/>
                          <w:b/>
                          <w:sz w:val="22"/>
                          <w:szCs w:val="22"/>
                        </w:rPr>
                      </w:pPr>
                      <w:r w:rsidRPr="00A137D8">
                        <w:rPr>
                          <w:rFonts w:ascii="Trebuchet MS" w:hAnsi="Trebuchet MS" w:cs="Arial"/>
                          <w:b/>
                          <w:sz w:val="22"/>
                          <w:szCs w:val="22"/>
                        </w:rPr>
                        <w:t>Northside Elementary</w:t>
                      </w:r>
                    </w:p>
                    <w:p w14:paraId="4900ECDF" w14:textId="77777777" w:rsidR="00D35A93" w:rsidRPr="00A137D8" w:rsidRDefault="00D35A93" w:rsidP="00D35A93">
                      <w:pPr>
                        <w:jc w:val="center"/>
                        <w:rPr>
                          <w:rFonts w:ascii="Trebuchet MS" w:hAnsi="Trebuchet MS" w:cs="Arial"/>
                          <w:b/>
                          <w:sz w:val="22"/>
                          <w:szCs w:val="22"/>
                        </w:rPr>
                      </w:pPr>
                      <w:r w:rsidRPr="00A137D8">
                        <w:rPr>
                          <w:rFonts w:ascii="Trebuchet MS" w:hAnsi="Trebuchet MS" w:cs="Arial"/>
                          <w:b/>
                          <w:sz w:val="22"/>
                          <w:szCs w:val="22"/>
                        </w:rPr>
                        <w:t>601-932-7971</w:t>
                      </w:r>
                    </w:p>
                    <w:p w14:paraId="438BFE87" w14:textId="77777777" w:rsidR="00D35A93" w:rsidRPr="00521F5E" w:rsidRDefault="00D35A93" w:rsidP="00D35A93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14:paraId="6CB060E0" w14:textId="77777777" w:rsidR="00EA2A5F" w:rsidRDefault="00EA2A5F" w:rsidP="00EA2A5F">
                      <w:pPr>
                        <w:pStyle w:val="Defaul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B2D9CD2" wp14:editId="1DE18E92">
                <wp:simplePos x="0" y="0"/>
                <wp:positionH relativeFrom="column">
                  <wp:posOffset>4229100</wp:posOffset>
                </wp:positionH>
                <wp:positionV relativeFrom="paragraph">
                  <wp:posOffset>-114300</wp:posOffset>
                </wp:positionV>
                <wp:extent cx="1943100" cy="457200"/>
                <wp:effectExtent l="0" t="0" r="0" b="0"/>
                <wp:wrapNone/>
                <wp:docPr id="2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3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55B25" id="Rectangle 28" o:spid="_x0000_s1026" style="position:absolute;margin-left:333pt;margin-top:-9pt;width:153pt;height:36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" stroked="f">
                <v:path arrowok="t"/>
              </v:rect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641D61" wp14:editId="19C7BD66">
                <wp:simplePos x="0" y="0"/>
                <wp:positionH relativeFrom="column">
                  <wp:posOffset>-342900</wp:posOffset>
                </wp:positionH>
                <wp:positionV relativeFrom="paragraph">
                  <wp:posOffset>-228600</wp:posOffset>
                </wp:positionV>
                <wp:extent cx="4000500" cy="727710"/>
                <wp:effectExtent l="12700" t="12700" r="12700" b="8890"/>
                <wp:wrapNone/>
                <wp:docPr id="2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0500" cy="727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D87C24" id="Rectangle 27" o:spid="_x0000_s1026" style="position:absolute;margin-left:-27pt;margin-top:-18pt;width:315pt;height:57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" strokeweight="2.75pt">
                <v:path arrowok="t"/>
              </v:rect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B9BD83" wp14:editId="56A7FAB1">
                <wp:simplePos x="0" y="0"/>
                <wp:positionH relativeFrom="column">
                  <wp:posOffset>-571500</wp:posOffset>
                </wp:positionH>
                <wp:positionV relativeFrom="paragraph">
                  <wp:posOffset>-457200</wp:posOffset>
                </wp:positionV>
                <wp:extent cx="4457700" cy="1143000"/>
                <wp:effectExtent l="25400" t="25400" r="25400" b="25400"/>
                <wp:wrapNone/>
                <wp:docPr id="2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7700" cy="1143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F2D6E6" id="Rectangle 26" o:spid="_x0000_s1026" style="position:absolute;margin-left:-45pt;margin-top:-36pt;width:351pt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" fillcolor="red" strokeweight="4.5pt">
                <v:path arrowok="t"/>
              </v:rect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54949AC" wp14:editId="679BF824">
                <wp:simplePos x="0" y="0"/>
                <wp:positionH relativeFrom="page">
                  <wp:posOffset>685800</wp:posOffset>
                </wp:positionH>
                <wp:positionV relativeFrom="page">
                  <wp:posOffset>1485900</wp:posOffset>
                </wp:positionV>
                <wp:extent cx="3918585" cy="237490"/>
                <wp:effectExtent l="0" t="0" r="0" b="0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91858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E03D9BA" w14:textId="77777777" w:rsidR="00EA2A5F" w:rsidRPr="00997396" w:rsidRDefault="00EA2A5F" w:rsidP="00F80ACC">
                            <w:pPr>
                              <w:ind w:firstLine="720"/>
                              <w:rPr>
                                <w:b/>
                                <w:color w:val="0000FF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949AC" id="Text Box 25" o:spid="_x0000_s1030" type="#_x0000_t202" style="position:absolute;margin-left:54pt;margin-top:117pt;width:308.55pt;height:18.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" filled="f" stroked="f">
                <v:path arrowok="t"/>
                <v:textbox inset="0,0,0,0">
                  <w:txbxContent>
                    <w:p w14:paraId="0E03D9BA" w14:textId="77777777" w:rsidR="00EA2A5F" w:rsidRPr="00997396" w:rsidRDefault="00EA2A5F" w:rsidP="00F80ACC">
                      <w:pPr>
                        <w:ind w:firstLine="720"/>
                        <w:rPr>
                          <w:b/>
                          <w:color w:val="0000FF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0" allowOverlap="1" wp14:anchorId="658B60CE" wp14:editId="2F0DB5F9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23" name="Text Box 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EF9082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B60CE" id="Text Box 24" o:spid="_x0000_s1031" type="#_x0000_t202" style="position:absolute;margin-left:200pt;margin-top:248pt;width:7.2pt;height:7.2pt;z-index:2516418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" o:allowincell="f" filled="f" stroked="f">
                <v:path arrowok="t"/>
                <v:textbox inset="0,0,0,0">
                  <w:txbxContent>
                    <w:p w14:paraId="3CEF9082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0" allowOverlap="1" wp14:anchorId="3C0AE3F4" wp14:editId="08D7E0F5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0" r="0" b="0"/>
                <wp:wrapNone/>
                <wp:docPr id="22" name="Text Box 23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0B4369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AE3F4" id="Text Box 23" o:spid="_x0000_s1032" type="#_x0000_t202" style="position:absolute;margin-left:199.2pt;margin-top:519.8pt;width:7.2pt;height:7.2pt;z-index:2516428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" o:allowincell="f" filled="f" stroked="f">
                <v:path arrowok="t"/>
                <v:textbox inset="0,0,0,0">
                  <w:txbxContent>
                    <w:p w14:paraId="660B4369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2673">
        <w:rPr>
          <w:noProof/>
        </w:rPr>
        <w:t>/</w:t>
      </w:r>
      <w:r w:rsidR="006A12F5">
        <w:rPr>
          <w:noProof/>
        </w:rPr>
        <w:t>F</w:t>
      </w:r>
      <w:r w:rsidR="00EA2A5F">
        <w:rPr>
          <w:noProof/>
        </w:rPr>
        <w:t xml:space="preserve">--  </w: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0" allowOverlap="1" wp14:anchorId="5CDDDE42" wp14:editId="46A48037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0" r="0" b="0"/>
                <wp:wrapNone/>
                <wp:docPr id="21" name="Text Box 2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5ECB2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DDE42" id="Text Box 22" o:spid="_x0000_s1033" type="#_x0000_t202" style="position:absolute;margin-left:200pt;margin-top:97pt;width:7.2pt;height:7.2pt;z-index:2516439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" o:allowincell="f" filled="f" stroked="f">
                <v:path arrowok="t"/>
                <v:textbox inset="0,0,0,0">
                  <w:txbxContent>
                    <w:p w14:paraId="1F65ECB2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0" allowOverlap="1" wp14:anchorId="2FD78996" wp14:editId="7AC5FD88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0" b="0"/>
                <wp:wrapNone/>
                <wp:docPr id="20" name="Text Box 21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2B39E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78996" id="Text Box 21" o:spid="_x0000_s1034" type="#_x0000_t202" style="position:absolute;margin-left:201pt;margin-top:351pt;width:7.2pt;height:7.2pt;z-index:25164492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" o:allowincell="f" filled="f" stroked="f">
                <v:path arrowok="t"/>
                <v:textbox inset="0,0,0,0">
                  <w:txbxContent>
                    <w:p w14:paraId="4C32B39E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0" allowOverlap="1" wp14:anchorId="189C3389" wp14:editId="3B71BC40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0" r="0" b="0"/>
                <wp:wrapNone/>
                <wp:docPr id="19" name="Text Box 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49007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C3389" id="Text Box 20" o:spid="_x0000_s1035" type="#_x0000_t202" style="position:absolute;margin-left:201pt;margin-top:604pt;width:7.2pt;height:7.2pt;z-index:25164595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" o:allowincell="f" filled="f" stroked="f">
                <v:path arrowok="t"/>
                <v:textbox inset="0,0,0,0">
                  <w:txbxContent>
                    <w:p w14:paraId="34C49007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0" allowOverlap="1" wp14:anchorId="154FC6E8" wp14:editId="308E7C16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18" name="Text Box 1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30662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FC6E8" id="Text Box 19" o:spid="_x0000_s1036" type="#_x0000_t202" style="position:absolute;margin-left:43pt;margin-top:98pt;width:7.2pt;height:7.2pt;z-index:25164697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" o:allowincell="f" filled="f" stroked="f">
                <v:path arrowok="t"/>
                <v:textbox inset="0,0,0,0">
                  <w:txbxContent>
                    <w:p w14:paraId="7B530662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0" allowOverlap="1" wp14:anchorId="653B2E9B" wp14:editId="2A77EF9D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0" r="0" b="0"/>
                <wp:wrapNone/>
                <wp:docPr id="17" name="Text Box 1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3C804F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B2E9B" id="Text Box 18" o:spid="_x0000_s1037" type="#_x0000_t202" style="position:absolute;margin-left:43.2pt;margin-top:451pt;width:7.2pt;height:7.2pt;z-index:25164800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" o:allowincell="f" filled="f" stroked="f">
                <v:path arrowok="t"/>
                <v:textbox inset="0,0,0,0">
                  <w:txbxContent>
                    <w:p w14:paraId="293C804F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0" allowOverlap="1" wp14:anchorId="563024D0" wp14:editId="1001240B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0" r="0" b="0"/>
                <wp:wrapNone/>
                <wp:docPr id="16" name="Text Box 17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D29FF9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024D0" id="Text Box 17" o:spid="_x0000_s1038" type="#_x0000_t202" style="position:absolute;margin-left:200pt;margin-top:82.8pt;width:7.2pt;height:7.2pt;z-index:25164902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" o:allowincell="f" filled="f" stroked="f">
                <v:path arrowok="t"/>
                <v:textbox inset="0,0,0,0">
                  <w:txbxContent>
                    <w:p w14:paraId="26D29FF9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0" allowOverlap="1" wp14:anchorId="16D083BA" wp14:editId="585A4638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0" t="0" r="0" b="0"/>
                <wp:wrapNone/>
                <wp:docPr id="15" name="Text Box 1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F3D4F4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083BA" id="Text Box 16" o:spid="_x0000_s1039" type="#_x0000_t202" style="position:absolute;margin-left:198.2pt;margin-top:319pt;width:7.2pt;height:7.2pt;z-index:25165004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" o:allowincell="f" filled="f" stroked="f">
                <v:path arrowok="t"/>
                <v:textbox inset="0,0,0,0">
                  <w:txbxContent>
                    <w:p w14:paraId="06F3D4F4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0" allowOverlap="1" wp14:anchorId="1A44AF68" wp14:editId="5809F32F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0" t="0" r="0" b="0"/>
                <wp:wrapNone/>
                <wp:docPr id="14" name="Text Box 15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57153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4AF68" id="Text Box 15" o:spid="_x0000_s1040" type="#_x0000_t202" style="position:absolute;margin-left:199pt;margin-top:546pt;width:7.2pt;height:7.2pt;z-index:25165107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" o:allowincell="f" filled="f" stroked="f">
                <v:path arrowok="t"/>
                <v:textbox inset="0,0,0,0">
                  <w:txbxContent>
                    <w:p w14:paraId="71A57153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0" allowOverlap="1" wp14:anchorId="10C33A14" wp14:editId="2C97C93D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13" name="Text Box 1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229F9D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33A14" id="Text Box 14" o:spid="_x0000_s1041" type="#_x0000_t202" style="position:absolute;margin-left:43pt;margin-top:98pt;width:7.2pt;height:7.2pt;z-index:25165209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" o:allowincell="f" filled="f" stroked="f">
                <v:path arrowok="t"/>
                <v:textbox inset="0,0,0,0">
                  <w:txbxContent>
                    <w:p w14:paraId="68229F9D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 wp14:anchorId="560FF6EF" wp14:editId="3D811D7E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0" t="0" r="0" b="0"/>
                <wp:wrapNone/>
                <wp:docPr id="12" name="Text Box 13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9AD4D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FF6EF" id="Text Box 13" o:spid="_x0000_s1042" type="#_x0000_t202" style="position:absolute;margin-left:42.2pt;margin-top:436.8pt;width:7.2pt;height:7.2pt;z-index:25165312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" o:allowincell="f" filled="f" stroked="f">
                <v:path arrowok="t"/>
                <v:textbox inset="0,0,0,0">
                  <w:txbxContent>
                    <w:p w14:paraId="5519AD4D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1D554F7B" wp14:editId="6CD6D9F4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0" r="0" b="0"/>
                <wp:wrapNone/>
                <wp:docPr id="11" name="Text Box 1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935521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54F7B" id="Text Box 12" o:spid="_x0000_s1043" type="#_x0000_t202" style="position:absolute;margin-left:200pt;margin-top:22pt;width:7.2pt;height:7.2pt;z-index:25165414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" o:allowincell="f" filled="f" stroked="f">
                <v:path arrowok="t"/>
                <v:textbox inset="0,0,0,0">
                  <w:txbxContent>
                    <w:p w14:paraId="69935521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09744F4B" wp14:editId="4E12A838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0" r="0" b="0"/>
                <wp:wrapNone/>
                <wp:docPr id="10" name="Text Box 11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361902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44F4B" id="Text Box 11" o:spid="_x0000_s1044" type="#_x0000_t202" style="position:absolute;margin-left:201pt;margin-top:213.8pt;width:7.2pt;height:7.2pt;z-index:25165516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" o:allowincell="f" filled="f" stroked="f">
                <v:path arrowok="t"/>
                <v:textbox inset="0,0,0,0">
                  <w:txbxContent>
                    <w:p w14:paraId="2F361902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3F8D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3CCC3A1F" wp14:editId="01DE7F92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0" t="0" r="0" b="0"/>
                <wp:wrapNone/>
                <wp:docPr id="9" name="Text Box 1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EEF62E" w14:textId="77777777" w:rsidR="00EA2A5F" w:rsidRDefault="00EA2A5F" w:rsidP="00EA2A5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C3A1F" id="Text Box 10" o:spid="_x0000_s1045" type="#_x0000_t202" style="position:absolute;margin-left:202pt;margin-top:362pt;width:7.2pt;height:7.2pt;z-index:2516561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" o:allowincell="f" filled="f" stroked="f">
                <v:path arrowok="t"/>
                <v:textbox inset="0,0,0,0">
                  <w:txbxContent>
                    <w:p w14:paraId="0BEEF62E" w14:textId="77777777" w:rsidR="00EA2A5F" w:rsidRDefault="00EA2A5F" w:rsidP="00EA2A5F">
                      <w:pPr>
                        <w:pStyle w:val="ListParagrap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</w:p>
    <w:p w14:paraId="000F467A" w14:textId="1E98495E" w:rsidR="00D95281" w:rsidRDefault="004A70DF" w:rsidP="00EA2A5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D8F28AB" wp14:editId="5A42A2DC">
                <wp:simplePos x="0" y="0"/>
                <wp:positionH relativeFrom="page">
                  <wp:posOffset>3819377</wp:posOffset>
                </wp:positionH>
                <wp:positionV relativeFrom="page">
                  <wp:posOffset>1378634</wp:posOffset>
                </wp:positionV>
                <wp:extent cx="3697605" cy="1512277"/>
                <wp:effectExtent l="0" t="0" r="10795" b="12065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97605" cy="15122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BD44C" w14:textId="4F27B4A8" w:rsidR="00D515ED" w:rsidRDefault="0016046A" w:rsidP="00D515ED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137D8"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  <w:u w:val="single"/>
                              </w:rPr>
                              <w:t>Upcoming Events</w:t>
                            </w:r>
                          </w:p>
                          <w:p w14:paraId="3E4BC08C" w14:textId="3B11F39A" w:rsidR="001F10DD" w:rsidRDefault="001F10DD" w:rsidP="00386095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rebuchet MS" w:hAnsi="Trebuchet MS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21"/>
                                <w:szCs w:val="21"/>
                              </w:rPr>
                              <w:t>September 19</w:t>
                            </w:r>
                            <w:r w:rsidRPr="001F10DD">
                              <w:rPr>
                                <w:rFonts w:ascii="Trebuchet MS" w:hAnsi="Trebuchet MS"/>
                                <w:b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21"/>
                                <w:szCs w:val="21"/>
                              </w:rPr>
                              <w:t xml:space="preserve"> – “Talk Like a Pirate Day”</w:t>
                            </w:r>
                          </w:p>
                          <w:p w14:paraId="3ABB37C8" w14:textId="70D504EF" w:rsidR="001F10DD" w:rsidRDefault="001F10DD" w:rsidP="00386095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rebuchet MS" w:hAnsi="Trebuchet MS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21"/>
                                <w:szCs w:val="21"/>
                              </w:rPr>
                              <w:t>September 20</w:t>
                            </w:r>
                            <w:r w:rsidRPr="001F10DD">
                              <w:rPr>
                                <w:rFonts w:ascii="Trebuchet MS" w:hAnsi="Trebuchet MS"/>
                                <w:b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21"/>
                                <w:szCs w:val="21"/>
                              </w:rPr>
                              <w:t xml:space="preserve"> – Parent Literacy Meeting at 6:00 pm (Virtual Meeting)</w:t>
                            </w:r>
                          </w:p>
                          <w:p w14:paraId="372B2914" w14:textId="70AC86EE" w:rsidR="001F10DD" w:rsidRDefault="001F10DD" w:rsidP="00386095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rebuchet MS" w:hAnsi="Trebuchet MS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21"/>
                                <w:szCs w:val="21"/>
                              </w:rPr>
                              <w:t>September 23</w:t>
                            </w:r>
                            <w:r w:rsidRPr="001F10DD">
                              <w:rPr>
                                <w:rFonts w:ascii="Trebuchet MS" w:hAnsi="Trebuchet MS"/>
                                <w:b/>
                                <w:sz w:val="21"/>
                                <w:szCs w:val="21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21"/>
                                <w:szCs w:val="21"/>
                              </w:rPr>
                              <w:t xml:space="preserve"> – PTSO Spirit Store</w:t>
                            </w:r>
                          </w:p>
                          <w:p w14:paraId="06816699" w14:textId="413C3861" w:rsidR="00386095" w:rsidRPr="00ED1429" w:rsidRDefault="00ED1429" w:rsidP="00386095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rebuchet MS" w:hAnsi="Trebuchet MS"/>
                                <w:b/>
                                <w:sz w:val="21"/>
                                <w:szCs w:val="21"/>
                              </w:rPr>
                            </w:pPr>
                            <w:r w:rsidRPr="00ED1429">
                              <w:rPr>
                                <w:rFonts w:ascii="Trebuchet MS" w:hAnsi="Trebuchet MS"/>
                                <w:b/>
                                <w:sz w:val="21"/>
                                <w:szCs w:val="21"/>
                              </w:rPr>
                              <w:t>September 27</w:t>
                            </w:r>
                            <w:r w:rsidRPr="00ED1429">
                              <w:rPr>
                                <w:rFonts w:ascii="Trebuchet MS" w:hAnsi="Trebuchet MS"/>
                                <w:b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Pr="00ED1429">
                              <w:rPr>
                                <w:rFonts w:ascii="Trebuchet MS" w:hAnsi="Trebuchet MS"/>
                                <w:b/>
                                <w:sz w:val="21"/>
                                <w:szCs w:val="21"/>
                              </w:rPr>
                              <w:t>-29</w:t>
                            </w:r>
                            <w:r w:rsidRPr="00ED1429">
                              <w:rPr>
                                <w:rFonts w:ascii="Trebuchet MS" w:hAnsi="Trebuchet MS"/>
                                <w:b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Pr="00ED1429">
                              <w:rPr>
                                <w:rFonts w:ascii="Trebuchet MS" w:hAnsi="Trebuchet MS"/>
                                <w:b/>
                                <w:sz w:val="21"/>
                                <w:szCs w:val="21"/>
                              </w:rPr>
                              <w:t xml:space="preserve"> – Case Testing</w:t>
                            </w:r>
                          </w:p>
                          <w:p w14:paraId="1499AE5F" w14:textId="008190B6" w:rsidR="00B309FB" w:rsidRPr="00386095" w:rsidRDefault="00B309FB" w:rsidP="00386095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</w:rPr>
                            </w:pPr>
                            <w:r w:rsidRPr="00386095">
                              <w:rPr>
                                <w:rFonts w:ascii="Trebuchet MS" w:hAnsi="Trebuchet MS"/>
                                <w:b/>
                                <w:sz w:val="32"/>
                                <w:szCs w:val="32"/>
                                <w:highlight w:val="yellow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F28AB" id="Text Box 8" o:spid="_x0000_s1046" type="#_x0000_t202" style="position:absolute;margin-left:300.75pt;margin-top:108.55pt;width:291.15pt;height:119.1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" filled="f" stroked="f">
                <v:path arrowok="t"/>
                <v:textbox inset="0,0,0,0">
                  <w:txbxContent>
                    <w:p w14:paraId="63FBD44C" w14:textId="4F27B4A8" w:rsidR="00D515ED" w:rsidRDefault="0016046A" w:rsidP="00D515ED">
                      <w:pPr>
                        <w:jc w:val="center"/>
                        <w:rPr>
                          <w:rFonts w:ascii="Trebuchet MS" w:hAnsi="Trebuchet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A137D8">
                        <w:rPr>
                          <w:rFonts w:ascii="Trebuchet MS" w:hAnsi="Trebuchet MS"/>
                          <w:b/>
                          <w:sz w:val="32"/>
                          <w:szCs w:val="32"/>
                          <w:u w:val="single"/>
                        </w:rPr>
                        <w:t>Upcoming Events</w:t>
                      </w:r>
                    </w:p>
                    <w:p w14:paraId="3E4BC08C" w14:textId="3B11F39A" w:rsidR="001F10DD" w:rsidRDefault="001F10DD" w:rsidP="00386095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Trebuchet MS" w:hAnsi="Trebuchet MS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21"/>
                          <w:szCs w:val="21"/>
                        </w:rPr>
                        <w:t>September 19</w:t>
                      </w:r>
                      <w:r w:rsidRPr="001F10DD">
                        <w:rPr>
                          <w:rFonts w:ascii="Trebuchet MS" w:hAnsi="Trebuchet MS"/>
                          <w:b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>
                        <w:rPr>
                          <w:rFonts w:ascii="Trebuchet MS" w:hAnsi="Trebuchet MS"/>
                          <w:b/>
                          <w:sz w:val="21"/>
                          <w:szCs w:val="21"/>
                        </w:rPr>
                        <w:t xml:space="preserve"> – “Talk Like a Pirate Day”</w:t>
                      </w:r>
                    </w:p>
                    <w:p w14:paraId="3ABB37C8" w14:textId="70D504EF" w:rsidR="001F10DD" w:rsidRDefault="001F10DD" w:rsidP="00386095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Trebuchet MS" w:hAnsi="Trebuchet MS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21"/>
                          <w:szCs w:val="21"/>
                        </w:rPr>
                        <w:t>September 20</w:t>
                      </w:r>
                      <w:r w:rsidRPr="001F10DD">
                        <w:rPr>
                          <w:rFonts w:ascii="Trebuchet MS" w:hAnsi="Trebuchet MS"/>
                          <w:b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>
                        <w:rPr>
                          <w:rFonts w:ascii="Trebuchet MS" w:hAnsi="Trebuchet MS"/>
                          <w:b/>
                          <w:sz w:val="21"/>
                          <w:szCs w:val="21"/>
                        </w:rPr>
                        <w:t xml:space="preserve"> – Parent Literacy Meeting at 6:00 pm (Virtual Meeting)</w:t>
                      </w:r>
                    </w:p>
                    <w:p w14:paraId="372B2914" w14:textId="70AC86EE" w:rsidR="001F10DD" w:rsidRDefault="001F10DD" w:rsidP="00386095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Trebuchet MS" w:hAnsi="Trebuchet MS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21"/>
                          <w:szCs w:val="21"/>
                        </w:rPr>
                        <w:t>September 23</w:t>
                      </w:r>
                      <w:r w:rsidRPr="001F10DD">
                        <w:rPr>
                          <w:rFonts w:ascii="Trebuchet MS" w:hAnsi="Trebuchet MS"/>
                          <w:b/>
                          <w:sz w:val="21"/>
                          <w:szCs w:val="21"/>
                          <w:vertAlign w:val="superscript"/>
                        </w:rPr>
                        <w:t>rd</w:t>
                      </w:r>
                      <w:r>
                        <w:rPr>
                          <w:rFonts w:ascii="Trebuchet MS" w:hAnsi="Trebuchet MS"/>
                          <w:b/>
                          <w:sz w:val="21"/>
                          <w:szCs w:val="21"/>
                        </w:rPr>
                        <w:t xml:space="preserve"> – PTSO Spirit Store</w:t>
                      </w:r>
                    </w:p>
                    <w:p w14:paraId="06816699" w14:textId="413C3861" w:rsidR="00386095" w:rsidRPr="00ED1429" w:rsidRDefault="00ED1429" w:rsidP="00386095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Trebuchet MS" w:hAnsi="Trebuchet MS"/>
                          <w:b/>
                          <w:sz w:val="21"/>
                          <w:szCs w:val="21"/>
                        </w:rPr>
                      </w:pPr>
                      <w:r w:rsidRPr="00ED1429">
                        <w:rPr>
                          <w:rFonts w:ascii="Trebuchet MS" w:hAnsi="Trebuchet MS"/>
                          <w:b/>
                          <w:sz w:val="21"/>
                          <w:szCs w:val="21"/>
                        </w:rPr>
                        <w:t>September 27</w:t>
                      </w:r>
                      <w:r w:rsidRPr="00ED1429">
                        <w:rPr>
                          <w:rFonts w:ascii="Trebuchet MS" w:hAnsi="Trebuchet MS"/>
                          <w:b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Pr="00ED1429">
                        <w:rPr>
                          <w:rFonts w:ascii="Trebuchet MS" w:hAnsi="Trebuchet MS"/>
                          <w:b/>
                          <w:sz w:val="21"/>
                          <w:szCs w:val="21"/>
                        </w:rPr>
                        <w:t>-29</w:t>
                      </w:r>
                      <w:r w:rsidRPr="00ED1429">
                        <w:rPr>
                          <w:rFonts w:ascii="Trebuchet MS" w:hAnsi="Trebuchet MS"/>
                          <w:b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Pr="00ED1429">
                        <w:rPr>
                          <w:rFonts w:ascii="Trebuchet MS" w:hAnsi="Trebuchet MS"/>
                          <w:b/>
                          <w:sz w:val="21"/>
                          <w:szCs w:val="21"/>
                        </w:rPr>
                        <w:t xml:space="preserve"> – Case Testing</w:t>
                      </w:r>
                    </w:p>
                    <w:p w14:paraId="1499AE5F" w14:textId="008190B6" w:rsidR="00B309FB" w:rsidRPr="00386095" w:rsidRDefault="00B309FB" w:rsidP="00386095">
                      <w:pPr>
                        <w:jc w:val="center"/>
                        <w:rPr>
                          <w:rFonts w:ascii="Trebuchet MS" w:hAnsi="Trebuchet MS"/>
                          <w:b/>
                          <w:sz w:val="32"/>
                          <w:szCs w:val="32"/>
                        </w:rPr>
                      </w:pPr>
                      <w:r w:rsidRPr="00386095">
                        <w:rPr>
                          <w:rFonts w:ascii="Trebuchet MS" w:hAnsi="Trebuchet MS"/>
                          <w:b/>
                          <w:sz w:val="32"/>
                          <w:szCs w:val="32"/>
                          <w:highlight w:val="yellow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50F7808" w14:textId="77777777" w:rsidR="00D95281" w:rsidRDefault="00D95281" w:rsidP="00EA2A5F">
      <w:pPr>
        <w:rPr>
          <w:noProof/>
          <w:sz w:val="16"/>
          <w:szCs w:val="16"/>
        </w:rPr>
      </w:pPr>
    </w:p>
    <w:p w14:paraId="1D7CB037" w14:textId="77777777" w:rsidR="00EA2A5F" w:rsidRDefault="00EA2A5F" w:rsidP="00EA2A5F">
      <w:r>
        <w:tab/>
      </w:r>
    </w:p>
    <w:p w14:paraId="5380DEE8" w14:textId="77777777" w:rsidR="00EA2A5F" w:rsidRDefault="00EA2A5F" w:rsidP="00EA2A5F"/>
    <w:p w14:paraId="11F45B93" w14:textId="4CC32638" w:rsidR="00EA2A5F" w:rsidRDefault="00EA2A5F" w:rsidP="00EA2A5F"/>
    <w:p w14:paraId="6669E274" w14:textId="05993F8E" w:rsidR="00EA2A5F" w:rsidRDefault="00EA2A5F" w:rsidP="00EA2A5F"/>
    <w:p w14:paraId="072163FF" w14:textId="1982B962" w:rsidR="00EA2A5F" w:rsidRDefault="00EA2A5F" w:rsidP="00EA2A5F"/>
    <w:p w14:paraId="2705D7AC" w14:textId="1064E4E0" w:rsidR="00EA2A5F" w:rsidRDefault="00EA2A5F" w:rsidP="00EA2A5F"/>
    <w:p w14:paraId="262FB781" w14:textId="77777777" w:rsidR="00EA2A5F" w:rsidRDefault="00903F8D" w:rsidP="00EA2A5F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8750D1" wp14:editId="44BFB9EA">
                <wp:simplePos x="0" y="0"/>
                <wp:positionH relativeFrom="column">
                  <wp:posOffset>-798226</wp:posOffset>
                </wp:positionH>
                <wp:positionV relativeFrom="paragraph">
                  <wp:posOffset>181017</wp:posOffset>
                </wp:positionV>
                <wp:extent cx="3537678" cy="3733165"/>
                <wp:effectExtent l="0" t="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37678" cy="3733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2CBDD" w14:textId="77777777" w:rsidR="001F10DD" w:rsidRPr="001F10DD" w:rsidRDefault="001F10DD" w:rsidP="001F10DD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r w:rsidRPr="001F10DD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</w:rPr>
                              <w:t>Spelling Words</w:t>
                            </w:r>
                          </w:p>
                          <w:p w14:paraId="52239674" w14:textId="77777777" w:rsidR="001F10DD" w:rsidRPr="001F10DD" w:rsidRDefault="001F10DD" w:rsidP="001F10DD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r w:rsidRPr="001F10DD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</w:rPr>
                              <w:t>Long o</w:t>
                            </w:r>
                          </w:p>
                          <w:p w14:paraId="3A4FD0AF" w14:textId="7A925DE4" w:rsidR="001F10DD" w:rsidRPr="001F10DD" w:rsidRDefault="001F10DD" w:rsidP="001F10DD">
                            <w:pPr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r w:rsidRPr="001F10DD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</w:rPr>
                              <w:t>1.   tomato</w:t>
                            </w:r>
                            <w:proofErr w:type="gramStart"/>
                            <w:r w:rsidRPr="001F10DD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proofErr w:type="gramEnd"/>
                            <w:r w:rsidRPr="001F10DD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</w:rPr>
                              <w:t>11.  shadow</w:t>
                            </w:r>
                          </w:p>
                          <w:p w14:paraId="23059CAC" w14:textId="5C28EB7D" w:rsidR="001F10DD" w:rsidRPr="001F10DD" w:rsidRDefault="001F10DD" w:rsidP="001F10DD">
                            <w:pPr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r w:rsidRPr="001F10DD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2.   focus              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1F10DD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</w:rPr>
                              <w:t>12.  tiptoe</w:t>
                            </w:r>
                          </w:p>
                          <w:p w14:paraId="295836D2" w14:textId="28DEF766" w:rsidR="001F10DD" w:rsidRPr="001F10DD" w:rsidRDefault="001F10DD" w:rsidP="001F10DD">
                            <w:pPr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r w:rsidRPr="001F10DD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3.   frozen            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1F10DD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</w:rPr>
                              <w:t>13.  foe</w:t>
                            </w:r>
                          </w:p>
                          <w:p w14:paraId="383BE2F1" w14:textId="136A0E54" w:rsidR="001F10DD" w:rsidRPr="001F10DD" w:rsidRDefault="001F10DD" w:rsidP="001F10DD">
                            <w:pPr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r w:rsidRPr="001F10DD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4.   opening          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1F10DD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14.  piano </w:t>
                            </w:r>
                          </w:p>
                          <w:p w14:paraId="6C7E0A6B" w14:textId="7102CC71" w:rsidR="001F10DD" w:rsidRPr="001F10DD" w:rsidRDefault="001F10DD" w:rsidP="001F10DD">
                            <w:pPr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r w:rsidRPr="001F10DD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</w:rPr>
                              <w:t>5.   alone</w:t>
                            </w:r>
                            <w:proofErr w:type="gramStart"/>
                            <w:r w:rsidRPr="001F10DD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proofErr w:type="gramEnd"/>
                            <w:r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1F10DD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15.  yellow </w:t>
                            </w:r>
                          </w:p>
                          <w:p w14:paraId="3A62A707" w14:textId="66B468FB" w:rsidR="001F10DD" w:rsidRPr="001F10DD" w:rsidRDefault="001F10DD" w:rsidP="001F10DD">
                            <w:pPr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r w:rsidRPr="001F10DD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6.   coach </w:t>
                            </w:r>
                            <w:proofErr w:type="gramStart"/>
                            <w:r w:rsidRPr="001F10DD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proofErr w:type="gramEnd"/>
                            <w:r w:rsidRPr="001F10DD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</w:rPr>
                              <w:t>16.  people</w:t>
                            </w:r>
                          </w:p>
                          <w:p w14:paraId="75AE90A1" w14:textId="322C556D" w:rsidR="001F10DD" w:rsidRPr="001F10DD" w:rsidRDefault="001F10DD" w:rsidP="001F10DD">
                            <w:pPr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r w:rsidRPr="001F10DD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</w:rPr>
                              <w:t>7.   sailboat</w:t>
                            </w:r>
                            <w:proofErr w:type="gramStart"/>
                            <w:r w:rsidRPr="001F10DD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proofErr w:type="gramEnd"/>
                            <w:r w:rsidRPr="001F10DD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</w:rPr>
                              <w:t>17.  water</w:t>
                            </w:r>
                          </w:p>
                          <w:p w14:paraId="44EF6F91" w14:textId="69D6142E" w:rsidR="001F10DD" w:rsidRPr="001F10DD" w:rsidRDefault="001F10DD" w:rsidP="001F10DD">
                            <w:pPr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r w:rsidRPr="001F10DD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8.   throat             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1F10DD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</w:rPr>
                              <w:t>18. called</w:t>
                            </w:r>
                          </w:p>
                          <w:p w14:paraId="3097E9EA" w14:textId="54D123E4" w:rsidR="001F10DD" w:rsidRPr="001F10DD" w:rsidRDefault="001F10DD" w:rsidP="001F10DD">
                            <w:pPr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r w:rsidRPr="001F10DD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9.   groan              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1F10DD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</w:rPr>
                              <w:t>19. who</w:t>
                            </w:r>
                          </w:p>
                          <w:p w14:paraId="4EF5807C" w14:textId="765AD357" w:rsidR="001F10DD" w:rsidRPr="001F10DD" w:rsidRDefault="001F10DD" w:rsidP="001F10DD">
                            <w:pPr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F10DD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10. follow             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1F10DD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</w:rPr>
                              <w:t>20. when</w:t>
                            </w:r>
                          </w:p>
                          <w:p w14:paraId="2D838C2C" w14:textId="77777777" w:rsidR="00F846EA" w:rsidRDefault="00F846EA" w:rsidP="00224637">
                            <w:pPr>
                              <w:rPr>
                                <w:rFonts w:ascii="Trebuchet MS" w:hAnsi="Trebuchet MS"/>
                                <w:b/>
                                <w:sz w:val="40"/>
                                <w:szCs w:val="22"/>
                              </w:rPr>
                            </w:pPr>
                          </w:p>
                          <w:p w14:paraId="2AA545BC" w14:textId="77777777" w:rsidR="00D515ED" w:rsidRDefault="00D515ED" w:rsidP="00224637">
                            <w:pPr>
                              <w:rPr>
                                <w:rFonts w:ascii="Trebuchet MS" w:hAnsi="Trebuchet MS"/>
                                <w:b/>
                                <w:sz w:val="40"/>
                                <w:szCs w:val="22"/>
                              </w:rPr>
                            </w:pPr>
                          </w:p>
                          <w:p w14:paraId="2170F74B" w14:textId="77777777" w:rsidR="0016046A" w:rsidRPr="00D515ED" w:rsidRDefault="0016046A" w:rsidP="00224637">
                            <w:pPr>
                              <w:rPr>
                                <w:rFonts w:ascii="Trebuchet MS" w:hAnsi="Trebuchet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750D1" id="Text Box 6" o:spid="_x0000_s1047" type="#_x0000_t202" style="position:absolute;margin-left:-62.85pt;margin-top:14.25pt;width:278.55pt;height:293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" filled="f" stroked="f">
                <v:path arrowok="t"/>
                <v:textbox>
                  <w:txbxContent>
                    <w:p w14:paraId="1E12CBDD" w14:textId="77777777" w:rsidR="001F10DD" w:rsidRPr="001F10DD" w:rsidRDefault="001F10DD" w:rsidP="001F10DD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r w:rsidRPr="001F10DD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</w:rPr>
                        <w:t>Spelling Words</w:t>
                      </w:r>
                    </w:p>
                    <w:p w14:paraId="52239674" w14:textId="77777777" w:rsidR="001F10DD" w:rsidRPr="001F10DD" w:rsidRDefault="001F10DD" w:rsidP="001F10DD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r w:rsidRPr="001F10DD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</w:rPr>
                        <w:t>Long o</w:t>
                      </w:r>
                    </w:p>
                    <w:p w14:paraId="3A4FD0AF" w14:textId="7A925DE4" w:rsidR="001F10DD" w:rsidRPr="001F10DD" w:rsidRDefault="001F10DD" w:rsidP="001F10DD">
                      <w:pPr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r w:rsidRPr="001F10DD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</w:rPr>
                        <w:t>1.   tomato</w:t>
                      </w:r>
                      <w:r w:rsidRPr="001F10DD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</w:rPr>
                        <w:tab/>
                        <w:t xml:space="preserve">  </w:t>
                      </w:r>
                      <w:r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1F10DD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</w:rPr>
                        <w:t>11.  shadow</w:t>
                      </w:r>
                    </w:p>
                    <w:p w14:paraId="23059CAC" w14:textId="5C28EB7D" w:rsidR="001F10DD" w:rsidRPr="001F10DD" w:rsidRDefault="001F10DD" w:rsidP="001F10DD">
                      <w:pPr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r w:rsidRPr="001F10DD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</w:rPr>
                        <w:t xml:space="preserve">2.   focus              </w:t>
                      </w:r>
                      <w:r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1F10DD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</w:rPr>
                        <w:t>12.  tiptoe</w:t>
                      </w:r>
                    </w:p>
                    <w:p w14:paraId="295836D2" w14:textId="28DEF766" w:rsidR="001F10DD" w:rsidRPr="001F10DD" w:rsidRDefault="001F10DD" w:rsidP="001F10DD">
                      <w:pPr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r w:rsidRPr="001F10DD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</w:rPr>
                        <w:t xml:space="preserve">3.   frozen            </w:t>
                      </w:r>
                      <w:r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1F10DD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</w:rPr>
                        <w:t>13.  foe</w:t>
                      </w:r>
                    </w:p>
                    <w:p w14:paraId="383BE2F1" w14:textId="136A0E54" w:rsidR="001F10DD" w:rsidRPr="001F10DD" w:rsidRDefault="001F10DD" w:rsidP="001F10DD">
                      <w:pPr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r w:rsidRPr="001F10DD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</w:rPr>
                        <w:t xml:space="preserve">4.   opening          </w:t>
                      </w:r>
                      <w:r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1F10DD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</w:rPr>
                        <w:t xml:space="preserve">14.  piano </w:t>
                      </w:r>
                    </w:p>
                    <w:p w14:paraId="6C7E0A6B" w14:textId="7102CC71" w:rsidR="001F10DD" w:rsidRPr="001F10DD" w:rsidRDefault="001F10DD" w:rsidP="001F10DD">
                      <w:pPr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r w:rsidRPr="001F10DD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</w:rPr>
                        <w:t>5.   alone</w:t>
                      </w:r>
                      <w:r w:rsidRPr="001F10DD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</w:rPr>
                        <w:tab/>
                        <w:t xml:space="preserve">  </w:t>
                      </w:r>
                      <w:r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1F10DD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</w:rPr>
                        <w:t xml:space="preserve">15.  yellow </w:t>
                      </w:r>
                    </w:p>
                    <w:p w14:paraId="3A62A707" w14:textId="66B468FB" w:rsidR="001F10DD" w:rsidRPr="001F10DD" w:rsidRDefault="001F10DD" w:rsidP="001F10DD">
                      <w:pPr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r w:rsidRPr="001F10DD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</w:rPr>
                        <w:t xml:space="preserve">6.   coach </w:t>
                      </w:r>
                      <w:r w:rsidRPr="001F10DD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</w:rPr>
                        <w:tab/>
                        <w:t xml:space="preserve">  </w:t>
                      </w:r>
                      <w:r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1F10DD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</w:rPr>
                        <w:t>16.  people</w:t>
                      </w:r>
                    </w:p>
                    <w:p w14:paraId="75AE90A1" w14:textId="322C556D" w:rsidR="001F10DD" w:rsidRPr="001F10DD" w:rsidRDefault="001F10DD" w:rsidP="001F10DD">
                      <w:pPr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r w:rsidRPr="001F10DD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</w:rPr>
                        <w:t>7.   sailboat</w:t>
                      </w:r>
                      <w:r w:rsidRPr="001F10DD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</w:rPr>
                        <w:tab/>
                        <w:t xml:space="preserve">  </w:t>
                      </w:r>
                      <w:r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1F10DD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</w:rPr>
                        <w:t>17.  water</w:t>
                      </w:r>
                    </w:p>
                    <w:p w14:paraId="44EF6F91" w14:textId="69D6142E" w:rsidR="001F10DD" w:rsidRPr="001F10DD" w:rsidRDefault="001F10DD" w:rsidP="001F10DD">
                      <w:pPr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r w:rsidRPr="001F10DD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</w:rPr>
                        <w:t xml:space="preserve">8.   throat             </w:t>
                      </w:r>
                      <w:r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1F10DD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</w:rPr>
                        <w:t>18. called</w:t>
                      </w:r>
                    </w:p>
                    <w:p w14:paraId="3097E9EA" w14:textId="54D123E4" w:rsidR="001F10DD" w:rsidRPr="001F10DD" w:rsidRDefault="001F10DD" w:rsidP="001F10DD">
                      <w:pPr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r w:rsidRPr="001F10DD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</w:rPr>
                        <w:t xml:space="preserve">9.   groan              </w:t>
                      </w:r>
                      <w:r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1F10DD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</w:rPr>
                        <w:t>19. who</w:t>
                      </w:r>
                    </w:p>
                    <w:p w14:paraId="4EF5807C" w14:textId="765AD357" w:rsidR="001F10DD" w:rsidRPr="001F10DD" w:rsidRDefault="001F10DD" w:rsidP="001F10DD">
                      <w:pPr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</w:rPr>
                      </w:pPr>
                      <w:r w:rsidRPr="001F10DD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</w:rPr>
                        <w:t xml:space="preserve">10. follow             </w:t>
                      </w:r>
                      <w:r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1F10DD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</w:rPr>
                        <w:t>20. when</w:t>
                      </w:r>
                    </w:p>
                    <w:p w14:paraId="2D838C2C" w14:textId="77777777" w:rsidR="00F846EA" w:rsidRDefault="00F846EA" w:rsidP="00224637">
                      <w:pPr>
                        <w:rPr>
                          <w:rFonts w:ascii="Trebuchet MS" w:hAnsi="Trebuchet MS"/>
                          <w:b/>
                          <w:sz w:val="40"/>
                          <w:szCs w:val="22"/>
                        </w:rPr>
                      </w:pPr>
                    </w:p>
                    <w:p w14:paraId="2AA545BC" w14:textId="77777777" w:rsidR="00D515ED" w:rsidRDefault="00D515ED" w:rsidP="00224637">
                      <w:pPr>
                        <w:rPr>
                          <w:rFonts w:ascii="Trebuchet MS" w:hAnsi="Trebuchet MS"/>
                          <w:b/>
                          <w:sz w:val="40"/>
                          <w:szCs w:val="22"/>
                        </w:rPr>
                      </w:pPr>
                    </w:p>
                    <w:p w14:paraId="2170F74B" w14:textId="77777777" w:rsidR="0016046A" w:rsidRPr="00D515ED" w:rsidRDefault="0016046A" w:rsidP="00224637">
                      <w:pPr>
                        <w:rPr>
                          <w:rFonts w:ascii="Trebuchet MS" w:hAnsi="Trebuchet MS"/>
                          <w:b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8A268B" wp14:editId="50F58075">
                <wp:simplePos x="0" y="0"/>
                <wp:positionH relativeFrom="column">
                  <wp:posOffset>-825500</wp:posOffset>
                </wp:positionH>
                <wp:positionV relativeFrom="paragraph">
                  <wp:posOffset>193675</wp:posOffset>
                </wp:positionV>
                <wp:extent cx="3505835" cy="3724275"/>
                <wp:effectExtent l="0" t="0" r="0" b="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05835" cy="3724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DBEDB3" id="Rectangle 5" o:spid="_x0000_s1026" style="position:absolute;margin-left:-65pt;margin-top:15.25pt;width:276.05pt;height:29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" strokeweight=".25pt">
                <v:path arrowok="t"/>
              </v:rect>
            </w:pict>
          </mc:Fallback>
        </mc:AlternateContent>
      </w:r>
    </w:p>
    <w:p w14:paraId="0F9F976C" w14:textId="77777777" w:rsidR="00EA2A5F" w:rsidRDefault="00903F8D" w:rsidP="00EA2A5F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4DD9CC" wp14:editId="24A8859E">
                <wp:simplePos x="0" y="0"/>
                <wp:positionH relativeFrom="column">
                  <wp:posOffset>2679492</wp:posOffset>
                </wp:positionH>
                <wp:positionV relativeFrom="paragraph">
                  <wp:posOffset>24557</wp:posOffset>
                </wp:positionV>
                <wp:extent cx="3698032" cy="3675380"/>
                <wp:effectExtent l="0" t="0" r="10795" b="762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98032" cy="3675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BC2D2" w14:textId="77777777" w:rsidR="00265A98" w:rsidRPr="002B5918" w:rsidRDefault="00265A98" w:rsidP="00265A98">
                            <w:pPr>
                              <w:pStyle w:val="Default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36"/>
                                <w:szCs w:val="32"/>
                                <w:u w:val="single"/>
                              </w:rPr>
                            </w:pPr>
                            <w:r w:rsidRPr="002B5918">
                              <w:rPr>
                                <w:rFonts w:ascii="Trebuchet MS" w:hAnsi="Trebuchet MS"/>
                                <w:b/>
                                <w:bCs/>
                                <w:sz w:val="36"/>
                                <w:szCs w:val="32"/>
                                <w:u w:val="single"/>
                              </w:rPr>
                              <w:t>Vocabulary</w:t>
                            </w:r>
                          </w:p>
                          <w:p w14:paraId="04678702" w14:textId="730FFD1B" w:rsidR="00605284" w:rsidRDefault="001F10DD" w:rsidP="00265A98">
                            <w:pPr>
                              <w:pStyle w:val="Default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</w:rPr>
                              <w:t>My Rows and Piles of Coins</w:t>
                            </w:r>
                          </w:p>
                          <w:p w14:paraId="139DE11C" w14:textId="08A6F0B1" w:rsidR="008A41CE" w:rsidRPr="002B5918" w:rsidRDefault="00605284" w:rsidP="00265A98">
                            <w:pPr>
                              <w:pStyle w:val="Default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</w:rPr>
                              <w:t>(p. 1</w:t>
                            </w:r>
                            <w:r w:rsidR="001F10DD"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</w:rPr>
                              <w:t>68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in the purple reading book)</w:t>
                            </w:r>
                          </w:p>
                          <w:p w14:paraId="3345B1C9" w14:textId="77777777" w:rsidR="002B5918" w:rsidRPr="002B5918" w:rsidRDefault="002B5918" w:rsidP="002B591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rebuchet MS" w:hAnsi="Trebuchet MS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1BB09394" w14:textId="77777777" w:rsidR="001F10DD" w:rsidRPr="001F10DD" w:rsidRDefault="001F10DD" w:rsidP="001F10DD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F10DD"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arranged</w:t>
                            </w:r>
                            <w:r w:rsidRPr="001F10DD"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put in order; positioned</w:t>
                            </w:r>
                          </w:p>
                          <w:p w14:paraId="601A5C19" w14:textId="77777777" w:rsidR="001F10DD" w:rsidRPr="001F10DD" w:rsidRDefault="001F10DD" w:rsidP="001F10DD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F10DD"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bundles</w:t>
                            </w:r>
                            <w:r w:rsidRPr="001F10DD"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things tied together; packages that are tied</w:t>
                            </w:r>
                          </w:p>
                          <w:p w14:paraId="6E4C01EC" w14:textId="77777777" w:rsidR="001F10DD" w:rsidRPr="001F10DD" w:rsidRDefault="001F10DD" w:rsidP="001F10DD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F10DD"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dangerously</w:t>
                            </w:r>
                            <w:r w:rsidRPr="001F10DD"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in a dangerous way</w:t>
                            </w:r>
                          </w:p>
                          <w:p w14:paraId="74F2A894" w14:textId="77777777" w:rsidR="001F10DD" w:rsidRPr="001F10DD" w:rsidRDefault="001F10DD" w:rsidP="001F10DD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F10DD"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errands</w:t>
                            </w:r>
                            <w:r w:rsidRPr="001F10DD"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short trips to do things; tasks</w:t>
                            </w:r>
                          </w:p>
                          <w:p w14:paraId="1C3A1AB2" w14:textId="77777777" w:rsidR="001F10DD" w:rsidRPr="001F10DD" w:rsidRDefault="001F10DD" w:rsidP="001F10DD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F10DD"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excitedly</w:t>
                            </w:r>
                            <w:r w:rsidRPr="001F10DD"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showing strong feeling; eagerly</w:t>
                            </w:r>
                          </w:p>
                          <w:p w14:paraId="7C1EEBE9" w14:textId="77777777" w:rsidR="001F10DD" w:rsidRPr="001F10DD" w:rsidRDefault="001F10DD" w:rsidP="001F10DD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F10DD"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steady</w:t>
                            </w:r>
                            <w:r w:rsidRPr="001F10DD"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stable, not easily moved; still</w:t>
                            </w:r>
                          </w:p>
                          <w:p w14:paraId="494D5443" w14:textId="77777777" w:rsidR="001F10DD" w:rsidRPr="001F10DD" w:rsidRDefault="001F10DD" w:rsidP="001F10DD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F10DD"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unwrapped</w:t>
                            </w:r>
                            <w:r w:rsidRPr="001F10DD"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took off the wrapping; opened</w:t>
                            </w:r>
                          </w:p>
                          <w:p w14:paraId="36A669AE" w14:textId="77777777" w:rsidR="001F10DD" w:rsidRPr="001F10DD" w:rsidRDefault="001F10DD" w:rsidP="001F10DD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F10DD"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wobbled</w:t>
                            </w:r>
                            <w:r w:rsidRPr="001F10DD">
                              <w:rPr>
                                <w:rFonts w:ascii="Trebuchet MS" w:hAnsi="Trebuchet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shook or swayed while moving; rocked</w:t>
                            </w:r>
                          </w:p>
                          <w:p w14:paraId="148C535E" w14:textId="058A0A0F" w:rsidR="002B5918" w:rsidRPr="001F10DD" w:rsidRDefault="002B5918" w:rsidP="001F10D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rebuchet MS" w:hAnsi="Trebuchet MS" w:cs="Century Gothi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DD9CC" id="Text Box 2" o:spid="_x0000_s1048" type="#_x0000_t202" style="position:absolute;margin-left:211pt;margin-top:1.95pt;width:291.2pt;height:289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">
                <v:path arrowok="t"/>
                <v:textbox>
                  <w:txbxContent>
                    <w:p w14:paraId="74EBC2D2" w14:textId="77777777" w:rsidR="00265A98" w:rsidRPr="002B5918" w:rsidRDefault="00265A98" w:rsidP="00265A98">
                      <w:pPr>
                        <w:pStyle w:val="Default"/>
                        <w:jc w:val="center"/>
                        <w:rPr>
                          <w:rFonts w:ascii="Trebuchet MS" w:hAnsi="Trebuchet MS"/>
                          <w:b/>
                          <w:bCs/>
                          <w:sz w:val="36"/>
                          <w:szCs w:val="32"/>
                          <w:u w:val="single"/>
                        </w:rPr>
                      </w:pPr>
                      <w:r w:rsidRPr="002B5918">
                        <w:rPr>
                          <w:rFonts w:ascii="Trebuchet MS" w:hAnsi="Trebuchet MS"/>
                          <w:b/>
                          <w:bCs/>
                          <w:sz w:val="36"/>
                          <w:szCs w:val="32"/>
                          <w:u w:val="single"/>
                        </w:rPr>
                        <w:t>Vocabulary</w:t>
                      </w:r>
                    </w:p>
                    <w:p w14:paraId="04678702" w14:textId="730FFD1B" w:rsidR="00605284" w:rsidRDefault="001F10DD" w:rsidP="00265A98">
                      <w:pPr>
                        <w:pStyle w:val="Default"/>
                        <w:jc w:val="center"/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</w:rPr>
                        <w:t>My Rows and Piles of Coins</w:t>
                      </w:r>
                    </w:p>
                    <w:p w14:paraId="139DE11C" w14:textId="08A6F0B1" w:rsidR="008A41CE" w:rsidRPr="002B5918" w:rsidRDefault="00605284" w:rsidP="00265A98">
                      <w:pPr>
                        <w:pStyle w:val="Default"/>
                        <w:jc w:val="center"/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</w:rPr>
                        <w:t>(p. 1</w:t>
                      </w:r>
                      <w:r w:rsidR="001F10DD"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</w:rPr>
                        <w:t>68</w:t>
                      </w:r>
                      <w:r>
                        <w:rPr>
                          <w:rFonts w:ascii="Trebuchet MS" w:hAnsi="Trebuchet MS"/>
                          <w:b/>
                          <w:bCs/>
                          <w:sz w:val="32"/>
                          <w:szCs w:val="32"/>
                        </w:rPr>
                        <w:t xml:space="preserve"> in the purple reading book)</w:t>
                      </w:r>
                    </w:p>
                    <w:p w14:paraId="3345B1C9" w14:textId="77777777" w:rsidR="002B5918" w:rsidRPr="002B5918" w:rsidRDefault="002B5918" w:rsidP="002B5918">
                      <w:pPr>
                        <w:autoSpaceDE w:val="0"/>
                        <w:autoSpaceDN w:val="0"/>
                        <w:adjustRightInd w:val="0"/>
                        <w:rPr>
                          <w:rFonts w:ascii="Trebuchet MS" w:hAnsi="Trebuchet MS" w:cs="Arial"/>
                          <w:color w:val="000000"/>
                          <w:sz w:val="24"/>
                          <w:szCs w:val="24"/>
                        </w:rPr>
                      </w:pPr>
                    </w:p>
                    <w:p w14:paraId="1BB09394" w14:textId="77777777" w:rsidR="001F10DD" w:rsidRPr="001F10DD" w:rsidRDefault="001F10DD" w:rsidP="001F10DD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</w:rPr>
                      </w:pPr>
                      <w:r w:rsidRPr="001F10DD"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  <w:u w:val="single"/>
                        </w:rPr>
                        <w:t>arranged</w:t>
                      </w:r>
                      <w:r w:rsidRPr="001F10DD"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</w:rPr>
                        <w:t xml:space="preserve"> – put in order; positioned</w:t>
                      </w:r>
                    </w:p>
                    <w:p w14:paraId="601A5C19" w14:textId="77777777" w:rsidR="001F10DD" w:rsidRPr="001F10DD" w:rsidRDefault="001F10DD" w:rsidP="001F10DD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</w:rPr>
                      </w:pPr>
                      <w:r w:rsidRPr="001F10DD"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  <w:u w:val="single"/>
                        </w:rPr>
                        <w:t>bundles</w:t>
                      </w:r>
                      <w:r w:rsidRPr="001F10DD"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</w:rPr>
                        <w:t xml:space="preserve"> – things tied together; packages that are tied</w:t>
                      </w:r>
                    </w:p>
                    <w:p w14:paraId="6E4C01EC" w14:textId="77777777" w:rsidR="001F10DD" w:rsidRPr="001F10DD" w:rsidRDefault="001F10DD" w:rsidP="001F10DD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</w:rPr>
                      </w:pPr>
                      <w:r w:rsidRPr="001F10DD"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  <w:u w:val="single"/>
                        </w:rPr>
                        <w:t>dangerously</w:t>
                      </w:r>
                      <w:r w:rsidRPr="001F10DD"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</w:rPr>
                        <w:t xml:space="preserve"> – in a dangerous way</w:t>
                      </w:r>
                    </w:p>
                    <w:p w14:paraId="74F2A894" w14:textId="77777777" w:rsidR="001F10DD" w:rsidRPr="001F10DD" w:rsidRDefault="001F10DD" w:rsidP="001F10DD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</w:rPr>
                      </w:pPr>
                      <w:r w:rsidRPr="001F10DD"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  <w:u w:val="single"/>
                        </w:rPr>
                        <w:t>errands</w:t>
                      </w:r>
                      <w:r w:rsidRPr="001F10DD"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</w:rPr>
                        <w:t xml:space="preserve"> – short trips to do things; tasks</w:t>
                      </w:r>
                    </w:p>
                    <w:p w14:paraId="1C3A1AB2" w14:textId="77777777" w:rsidR="001F10DD" w:rsidRPr="001F10DD" w:rsidRDefault="001F10DD" w:rsidP="001F10DD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</w:rPr>
                      </w:pPr>
                      <w:r w:rsidRPr="001F10DD"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  <w:u w:val="single"/>
                        </w:rPr>
                        <w:t>excitedly</w:t>
                      </w:r>
                      <w:r w:rsidRPr="001F10DD"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</w:rPr>
                        <w:t xml:space="preserve"> – showing strong feeling; eagerly</w:t>
                      </w:r>
                    </w:p>
                    <w:p w14:paraId="7C1EEBE9" w14:textId="77777777" w:rsidR="001F10DD" w:rsidRPr="001F10DD" w:rsidRDefault="001F10DD" w:rsidP="001F10DD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</w:rPr>
                      </w:pPr>
                      <w:r w:rsidRPr="001F10DD"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  <w:u w:val="single"/>
                        </w:rPr>
                        <w:t>steady</w:t>
                      </w:r>
                      <w:r w:rsidRPr="001F10DD"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</w:rPr>
                        <w:t xml:space="preserve"> – stable, not easily moved; still</w:t>
                      </w:r>
                    </w:p>
                    <w:p w14:paraId="494D5443" w14:textId="77777777" w:rsidR="001F10DD" w:rsidRPr="001F10DD" w:rsidRDefault="001F10DD" w:rsidP="001F10DD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</w:rPr>
                      </w:pPr>
                      <w:r w:rsidRPr="001F10DD"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  <w:u w:val="single"/>
                        </w:rPr>
                        <w:t>unwrapped</w:t>
                      </w:r>
                      <w:r w:rsidRPr="001F10DD"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</w:rPr>
                        <w:t xml:space="preserve"> – took off the wrapping; opened</w:t>
                      </w:r>
                    </w:p>
                    <w:p w14:paraId="36A669AE" w14:textId="77777777" w:rsidR="001F10DD" w:rsidRPr="001F10DD" w:rsidRDefault="001F10DD" w:rsidP="001F10DD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</w:rPr>
                      </w:pPr>
                      <w:r w:rsidRPr="001F10DD"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  <w:u w:val="single"/>
                        </w:rPr>
                        <w:t>wobbled</w:t>
                      </w:r>
                      <w:r w:rsidRPr="001F10DD">
                        <w:rPr>
                          <w:rFonts w:ascii="Trebuchet MS" w:hAnsi="Trebuchet MS"/>
                          <w:b/>
                          <w:bCs/>
                          <w:sz w:val="28"/>
                          <w:szCs w:val="28"/>
                        </w:rPr>
                        <w:t xml:space="preserve"> – shook or swayed while moving; rocked</w:t>
                      </w:r>
                    </w:p>
                    <w:p w14:paraId="148C535E" w14:textId="058A0A0F" w:rsidR="002B5918" w:rsidRPr="001F10DD" w:rsidRDefault="002B5918" w:rsidP="001F10DD">
                      <w:pPr>
                        <w:autoSpaceDE w:val="0"/>
                        <w:autoSpaceDN w:val="0"/>
                        <w:adjustRightInd w:val="0"/>
                        <w:rPr>
                          <w:rFonts w:ascii="Trebuchet MS" w:hAnsi="Trebuchet MS" w:cs="Century Gothic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80CF9D" w14:textId="77777777" w:rsidR="00EA2A5F" w:rsidRDefault="00EA2A5F" w:rsidP="00EA2A5F"/>
    <w:p w14:paraId="00A9C1E2" w14:textId="77777777" w:rsidR="00EA2A5F" w:rsidRDefault="00EA2A5F" w:rsidP="00EA2A5F"/>
    <w:p w14:paraId="0B7FBAB8" w14:textId="77777777" w:rsidR="00EA2A5F" w:rsidRDefault="00EA2A5F" w:rsidP="00EA2A5F"/>
    <w:p w14:paraId="3E2AE07D" w14:textId="77777777" w:rsidR="00EA2A5F" w:rsidRDefault="00EA2A5F" w:rsidP="00EA2A5F"/>
    <w:p w14:paraId="0DF2F0DF" w14:textId="77777777" w:rsidR="00EA2A5F" w:rsidRDefault="00EA2A5F" w:rsidP="00EA2A5F"/>
    <w:p w14:paraId="3C0F4187" w14:textId="77777777" w:rsidR="00EA2A5F" w:rsidRDefault="00EA2A5F" w:rsidP="00EA2A5F"/>
    <w:p w14:paraId="30519975" w14:textId="77777777" w:rsidR="00EA2A5F" w:rsidRDefault="00EA2A5F" w:rsidP="00EA2A5F"/>
    <w:p w14:paraId="4578E6EF" w14:textId="77777777" w:rsidR="00EA2A5F" w:rsidRDefault="00EA2A5F" w:rsidP="00EA2A5F"/>
    <w:p w14:paraId="4A4038F6" w14:textId="77777777" w:rsidR="00EA2A5F" w:rsidRDefault="00EA2A5F" w:rsidP="00EA2A5F"/>
    <w:p w14:paraId="1CD622EA" w14:textId="77777777" w:rsidR="00EA2A5F" w:rsidRDefault="00EA2A5F" w:rsidP="00EA2A5F"/>
    <w:p w14:paraId="5E0633E9" w14:textId="77777777" w:rsidR="00EA2A5F" w:rsidRDefault="00EA2A5F" w:rsidP="00EA2A5F"/>
    <w:p w14:paraId="2F0267BC" w14:textId="77777777" w:rsidR="00EA2A5F" w:rsidRDefault="00EA2A5F" w:rsidP="00EA2A5F"/>
    <w:p w14:paraId="0A5254F7" w14:textId="77777777" w:rsidR="00EA2A5F" w:rsidRDefault="00EA2A5F" w:rsidP="00EA2A5F"/>
    <w:p w14:paraId="13924E04" w14:textId="77777777" w:rsidR="00EA2A5F" w:rsidRDefault="00EA2A5F" w:rsidP="00EA2A5F"/>
    <w:p w14:paraId="6EC7B176" w14:textId="77777777" w:rsidR="00EA2A5F" w:rsidRDefault="00EA2A5F" w:rsidP="00EA2A5F"/>
    <w:p w14:paraId="7DEFFD0A" w14:textId="77777777" w:rsidR="00EA2A5F" w:rsidRDefault="00EA2A5F" w:rsidP="00EA2A5F"/>
    <w:p w14:paraId="7ACB6E87" w14:textId="77777777" w:rsidR="00EA2A5F" w:rsidRDefault="00EA2A5F" w:rsidP="00EA2A5F"/>
    <w:p w14:paraId="695C21A8" w14:textId="77777777" w:rsidR="00EA2A5F" w:rsidRDefault="00EA2A5F" w:rsidP="00EA2A5F"/>
    <w:p w14:paraId="0E842A89" w14:textId="77777777" w:rsidR="00EA2A5F" w:rsidRDefault="00EA2A5F" w:rsidP="00EA2A5F"/>
    <w:p w14:paraId="7F6090F3" w14:textId="3BDC6898" w:rsidR="00EA2A5F" w:rsidRDefault="00A874ED" w:rsidP="00A874ED">
      <w:pPr>
        <w:tabs>
          <w:tab w:val="left" w:pos="7580"/>
        </w:tabs>
      </w:pPr>
      <w:r>
        <w:tab/>
      </w:r>
    </w:p>
    <w:p w14:paraId="36A5A98C" w14:textId="11A557D4" w:rsidR="00EA2A5F" w:rsidRDefault="00111757" w:rsidP="00C34EE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63146E" wp14:editId="71E13DC2">
                <wp:simplePos x="0" y="0"/>
                <wp:positionH relativeFrom="column">
                  <wp:posOffset>-830497</wp:posOffset>
                </wp:positionH>
                <wp:positionV relativeFrom="paragraph">
                  <wp:posOffset>111177</wp:posOffset>
                </wp:positionV>
                <wp:extent cx="7245350" cy="3269615"/>
                <wp:effectExtent l="12700" t="12700" r="19050" b="698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245350" cy="3269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C7D90" w14:textId="307E86E5" w:rsidR="008430E4" w:rsidRPr="00B67B52" w:rsidRDefault="00397D47" w:rsidP="008430E4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sz w:val="22"/>
                              </w:rPr>
                            </w:pPr>
                            <w:r w:rsidRPr="00B67B52">
                              <w:rPr>
                                <w:rFonts w:ascii="Trebuchet MS" w:hAnsi="Trebuchet MS"/>
                                <w:b/>
                                <w:sz w:val="22"/>
                              </w:rPr>
                              <w:t xml:space="preserve">Parents: </w:t>
                            </w:r>
                            <w:r w:rsidR="00903EA2" w:rsidRPr="00B67B52">
                              <w:rPr>
                                <w:rFonts w:ascii="Trebuchet MS" w:hAnsi="Trebuchet MS"/>
                                <w:b/>
                                <w:sz w:val="22"/>
                              </w:rPr>
                              <w:t>Homework is subject to change</w:t>
                            </w:r>
                            <w:r w:rsidRPr="00B67B52">
                              <w:rPr>
                                <w:rFonts w:ascii="Trebuchet MS" w:hAnsi="Trebuchet MS"/>
                                <w:b/>
                                <w:sz w:val="22"/>
                              </w:rPr>
                              <w:t>.</w:t>
                            </w:r>
                            <w:r w:rsidRPr="00B67B52">
                              <w:rPr>
                                <w:rFonts w:ascii="Trebuchet MS" w:hAnsi="Trebuchet MS"/>
                                <w:b/>
                                <w:sz w:val="22"/>
                              </w:rPr>
                              <w:sym w:font="Wingdings" w:char="F04A"/>
                            </w:r>
                          </w:p>
                          <w:p w14:paraId="7D2A011C" w14:textId="77777777" w:rsidR="00921E20" w:rsidRPr="00921E20" w:rsidRDefault="00921E20" w:rsidP="008430E4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tbl>
                            <w:tblPr>
                              <w:tblW w:w="1106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754"/>
                              <w:gridCol w:w="2754"/>
                              <w:gridCol w:w="2790"/>
                              <w:gridCol w:w="2767"/>
                            </w:tblGrid>
                            <w:tr w:rsidR="004F2C11" w:rsidRPr="00921E20" w14:paraId="7F512CB1" w14:textId="77777777" w:rsidTr="00111757">
                              <w:trPr>
                                <w:trHeight w:val="3302"/>
                              </w:trPr>
                              <w:tc>
                                <w:tcPr>
                                  <w:tcW w:w="2754" w:type="dxa"/>
                                  <w:shd w:val="clear" w:color="auto" w:fill="auto"/>
                                </w:tcPr>
                                <w:p w14:paraId="123EBC86" w14:textId="77777777" w:rsidR="00204396" w:rsidRPr="00B67B52" w:rsidRDefault="00204396" w:rsidP="00204396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  <w:u w:val="single"/>
                                    </w:rPr>
                                  </w:pPr>
                                  <w:r w:rsidRPr="00B67B52"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  <w:u w:val="single"/>
                                    </w:rPr>
                                    <w:t>Monday</w:t>
                                  </w:r>
                                </w:p>
                                <w:p w14:paraId="0BD30D1E" w14:textId="77777777" w:rsidR="00204396" w:rsidRPr="00B67B52" w:rsidRDefault="00204396" w:rsidP="00204396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  <w:r w:rsidRPr="00B67B52"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  <w:u w:val="single"/>
                                    </w:rPr>
                                    <w:t>Spelling</w:t>
                                  </w:r>
                                  <w:r w:rsidRPr="00B67B52"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  <w:t xml:space="preserve"> –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  <w:t>Write sentences with words 1-6.</w:t>
                                  </w:r>
                                </w:p>
                                <w:p w14:paraId="3AAAE05C" w14:textId="77777777" w:rsidR="00204396" w:rsidRPr="00B67B52" w:rsidRDefault="00204396" w:rsidP="00204396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  <w:u w:val="single"/>
                                    </w:rPr>
                                  </w:pPr>
                                </w:p>
                                <w:p w14:paraId="486E068F" w14:textId="77777777" w:rsidR="00204396" w:rsidRPr="00B67B52" w:rsidRDefault="00204396" w:rsidP="00204396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  <w:r w:rsidRPr="00B67B52"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  <w:u w:val="single"/>
                                    </w:rPr>
                                    <w:t>Vocabulary</w:t>
                                  </w:r>
                                  <w:r w:rsidRPr="00B67B52"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  <w:t xml:space="preserve"> –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  <w:t>study</w:t>
                                  </w:r>
                                </w:p>
                                <w:p w14:paraId="3FFE6D52" w14:textId="77777777" w:rsidR="00204396" w:rsidRPr="00B67B52" w:rsidRDefault="00204396" w:rsidP="00204396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1EB4C6AC" w14:textId="77777777" w:rsidR="00204396" w:rsidRPr="00B67B52" w:rsidRDefault="00204396" w:rsidP="00204396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  <w:u w:val="single"/>
                                    </w:rPr>
                                  </w:pPr>
                                  <w:r w:rsidRPr="00B67B52"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  <w:u w:val="single"/>
                                    </w:rPr>
                                    <w:t>ELA</w:t>
                                  </w:r>
                                  <w:r w:rsidRPr="00B67B52"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  <w:t xml:space="preserve"> –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  <w:t>reading sheet</w:t>
                                  </w:r>
                                </w:p>
                                <w:p w14:paraId="18366CD5" w14:textId="77777777" w:rsidR="00204396" w:rsidRPr="00B67B52" w:rsidRDefault="00204396" w:rsidP="00204396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  <w:u w:val="single"/>
                                    </w:rPr>
                                  </w:pPr>
                                </w:p>
                                <w:p w14:paraId="7AF9F1A1" w14:textId="77777777" w:rsidR="00204396" w:rsidRDefault="00204396" w:rsidP="00204396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  <w:r w:rsidRPr="00B67B52"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  <w:u w:val="single"/>
                                    </w:rPr>
                                    <w:t>Math</w:t>
                                  </w:r>
                                  <w:r w:rsidRPr="00B67B52"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  <w:t>- math sheet(s)</w:t>
                                  </w:r>
                                </w:p>
                                <w:p w14:paraId="61B7ADEA" w14:textId="77777777" w:rsidR="00204396" w:rsidRDefault="00204396" w:rsidP="00204396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5E97D0BC" w14:textId="77777777" w:rsidR="00204396" w:rsidRPr="00B67B52" w:rsidRDefault="00204396" w:rsidP="00204396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  <w:t>Study your multiplication facts</w:t>
                                  </w:r>
                                </w:p>
                                <w:p w14:paraId="012F9744" w14:textId="77777777" w:rsidR="00204396" w:rsidRPr="00B67B52" w:rsidRDefault="00204396" w:rsidP="00204396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19CAAC73" w14:textId="77777777" w:rsidR="00204396" w:rsidRPr="00B67B52" w:rsidRDefault="00204396" w:rsidP="00204396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  <w:u w:val="single"/>
                                    </w:rPr>
                                  </w:pPr>
                                </w:p>
                                <w:p w14:paraId="5A25F2B7" w14:textId="77777777" w:rsidR="00D35A93" w:rsidRPr="00B67B52" w:rsidRDefault="00D35A93" w:rsidP="00514BBA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7CDD3F9A" w14:textId="77777777" w:rsidR="00825120" w:rsidRPr="00B67B52" w:rsidRDefault="00825120" w:rsidP="00D415A5">
                                  <w:pPr>
                                    <w:rPr>
                                      <w:b/>
                                      <w:sz w:val="18"/>
                                      <w:u w:val="single"/>
                                    </w:rPr>
                                  </w:pPr>
                                </w:p>
                                <w:p w14:paraId="4EDDF114" w14:textId="77777777" w:rsidR="00450812" w:rsidRPr="00B67B52" w:rsidRDefault="00450812" w:rsidP="00D415A5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3376691A" w14:textId="77777777" w:rsidR="00C44FFD" w:rsidRPr="00B67B52" w:rsidRDefault="00C44FFD" w:rsidP="00D415A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54" w:type="dxa"/>
                                  <w:shd w:val="clear" w:color="auto" w:fill="auto"/>
                                </w:tcPr>
                                <w:p w14:paraId="45EE5A2C" w14:textId="77777777" w:rsidR="00A53D23" w:rsidRPr="00B67B52" w:rsidRDefault="00A53D23" w:rsidP="00A53D23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  <w:u w:val="single"/>
                                    </w:rPr>
                                  </w:pPr>
                                  <w:r w:rsidRPr="00B67B52"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  <w:u w:val="single"/>
                                    </w:rPr>
                                    <w:t>Tuesday</w:t>
                                  </w:r>
                                </w:p>
                                <w:p w14:paraId="64062B04" w14:textId="77777777" w:rsidR="00A53D23" w:rsidRPr="00B67B52" w:rsidRDefault="00A53D23" w:rsidP="00A53D23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  <w:r w:rsidRPr="00B67B52"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  <w:u w:val="single"/>
                                    </w:rPr>
                                    <w:t>Spelling</w:t>
                                  </w:r>
                                  <w:r w:rsidRPr="00B67B52"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  <w:t xml:space="preserve"> –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  <w:t>Write sentences with words 7-13.</w:t>
                                  </w:r>
                                </w:p>
                                <w:p w14:paraId="5BAD1AE8" w14:textId="77777777" w:rsidR="00A53D23" w:rsidRPr="00B67B52" w:rsidRDefault="00A53D23" w:rsidP="00A53D23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1AEE2A0C" w14:textId="77777777" w:rsidR="00A53D23" w:rsidRPr="00B67B52" w:rsidRDefault="00A53D23" w:rsidP="00A53D23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  <w:r w:rsidRPr="00B67B52"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  <w:u w:val="single"/>
                                    </w:rPr>
                                    <w:t>Vocabulary</w:t>
                                  </w:r>
                                  <w:r w:rsidRPr="00B67B52"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  <w:t xml:space="preserve"> –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  <w:t>study</w:t>
                                  </w:r>
                                </w:p>
                                <w:p w14:paraId="3DCFDA30" w14:textId="77777777" w:rsidR="00A53D23" w:rsidRPr="00B67B52" w:rsidRDefault="00A53D23" w:rsidP="00A53D23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69F23662" w14:textId="77777777" w:rsidR="00A53D23" w:rsidRPr="00B67B52" w:rsidRDefault="00A53D23" w:rsidP="00A53D23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  <w:u w:val="single"/>
                                    </w:rPr>
                                  </w:pPr>
                                  <w:r w:rsidRPr="00B67B52"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  <w:u w:val="single"/>
                                    </w:rPr>
                                    <w:t>ELA</w:t>
                                  </w:r>
                                  <w:r w:rsidRPr="00B67B52"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  <w:t xml:space="preserve"> –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  <w:t>reading sheet</w:t>
                                  </w:r>
                                </w:p>
                                <w:p w14:paraId="0C1D2A5E" w14:textId="77777777" w:rsidR="00A53D23" w:rsidRPr="00B67B52" w:rsidRDefault="00A53D23" w:rsidP="00A53D23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  <w:u w:val="single"/>
                                    </w:rPr>
                                  </w:pPr>
                                </w:p>
                                <w:p w14:paraId="55EF06AE" w14:textId="77777777" w:rsidR="00A53D23" w:rsidRDefault="00A53D23" w:rsidP="00A53D23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  <w:r w:rsidRPr="00B67B52"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  <w:u w:val="single"/>
                                    </w:rPr>
                                    <w:t>Math</w:t>
                                  </w:r>
                                  <w:r w:rsidRPr="00B67B52"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  <w:t>math sheet(s)</w:t>
                                  </w:r>
                                </w:p>
                                <w:p w14:paraId="4DE01355" w14:textId="77777777" w:rsidR="00A53D23" w:rsidRDefault="00A53D23" w:rsidP="00A53D23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285280B8" w14:textId="77777777" w:rsidR="00A53D23" w:rsidRPr="00B67B52" w:rsidRDefault="00A53D23" w:rsidP="00A53D23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  <w:t>Study your multiplication facts</w:t>
                                  </w:r>
                                </w:p>
                                <w:p w14:paraId="14FB0078" w14:textId="04306C0B" w:rsidR="00903EA2" w:rsidRPr="000A0266" w:rsidRDefault="00903EA2" w:rsidP="00204396">
                                  <w:pPr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0" w:type="dxa"/>
                                  <w:shd w:val="clear" w:color="auto" w:fill="auto"/>
                                </w:tcPr>
                                <w:p w14:paraId="17EB0E81" w14:textId="77777777" w:rsidR="00204396" w:rsidRPr="00B67B52" w:rsidRDefault="00204396" w:rsidP="00204396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  <w:u w:val="single"/>
                                    </w:rPr>
                                  </w:pPr>
                                  <w:r w:rsidRPr="00B67B52"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  <w:u w:val="single"/>
                                    </w:rPr>
                                    <w:t>Wednesday</w:t>
                                  </w:r>
                                </w:p>
                                <w:p w14:paraId="2F9817BF" w14:textId="77777777" w:rsidR="00204396" w:rsidRPr="00B67B52" w:rsidRDefault="00204396" w:rsidP="00204396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  <w:r w:rsidRPr="00B67B52"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  <w:u w:val="single"/>
                                    </w:rPr>
                                    <w:t>Spelling</w:t>
                                  </w:r>
                                  <w:r w:rsidRPr="00B67B52"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  <w:t xml:space="preserve"> –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  <w:t>Write sentences with words 14-20.</w:t>
                                  </w:r>
                                </w:p>
                                <w:p w14:paraId="78D3CCA8" w14:textId="77777777" w:rsidR="00204396" w:rsidRPr="00B67B52" w:rsidRDefault="00204396" w:rsidP="00204396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  <w:u w:val="single"/>
                                    </w:rPr>
                                  </w:pPr>
                                </w:p>
                                <w:p w14:paraId="705F33CD" w14:textId="77777777" w:rsidR="00204396" w:rsidRPr="00B67B52" w:rsidRDefault="00204396" w:rsidP="00204396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  <w:r w:rsidRPr="00B67B52"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  <w:u w:val="single"/>
                                    </w:rPr>
                                    <w:t>Vocabulary</w:t>
                                  </w:r>
                                  <w:r w:rsidRPr="00B67B52"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  <w:t xml:space="preserve"> –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  <w:t>study</w:t>
                                  </w:r>
                                </w:p>
                                <w:p w14:paraId="0F533989" w14:textId="77777777" w:rsidR="00204396" w:rsidRPr="00B67B52" w:rsidRDefault="00204396" w:rsidP="00204396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06D2EC34" w14:textId="77777777" w:rsidR="00204396" w:rsidRPr="00B67B52" w:rsidRDefault="00204396" w:rsidP="00204396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  <w:u w:val="single"/>
                                    </w:rPr>
                                  </w:pPr>
                                  <w:r w:rsidRPr="00B67B52"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  <w:u w:val="single"/>
                                    </w:rPr>
                                    <w:t>ELA</w:t>
                                  </w:r>
                                  <w:r w:rsidRPr="00B67B52"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  <w:t xml:space="preserve"> –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  <w:t>reading sheet</w:t>
                                  </w:r>
                                </w:p>
                                <w:p w14:paraId="64BC398A" w14:textId="77777777" w:rsidR="00204396" w:rsidRPr="00B67B52" w:rsidRDefault="00204396" w:rsidP="00204396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  <w:u w:val="single"/>
                                    </w:rPr>
                                  </w:pPr>
                                </w:p>
                                <w:p w14:paraId="23F85B3F" w14:textId="77777777" w:rsidR="00204396" w:rsidRPr="00B67B52" w:rsidRDefault="00204396" w:rsidP="00204396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  <w:r w:rsidRPr="00B67B52"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  <w:u w:val="single"/>
                                    </w:rPr>
                                    <w:t>Math</w:t>
                                  </w:r>
                                  <w:r w:rsidRPr="00B67B52"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  <w:t>math sheet(s)</w:t>
                                  </w:r>
                                </w:p>
                                <w:p w14:paraId="09D139E3" w14:textId="77777777" w:rsidR="00204396" w:rsidRPr="00B67B52" w:rsidRDefault="00204396" w:rsidP="00204396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3AA65D35" w14:textId="77777777" w:rsidR="00204396" w:rsidRPr="00B67B52" w:rsidRDefault="00204396" w:rsidP="00204396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  <w:t>Study your multiplication facts</w:t>
                                  </w:r>
                                </w:p>
                                <w:p w14:paraId="6DC6C18E" w14:textId="77777777" w:rsidR="00C44FFD" w:rsidRPr="00B67B52" w:rsidRDefault="00C44FFD" w:rsidP="00D920DB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7" w:type="dxa"/>
                                  <w:shd w:val="clear" w:color="auto" w:fill="auto"/>
                                </w:tcPr>
                                <w:p w14:paraId="743E948D" w14:textId="77777777" w:rsidR="00204396" w:rsidRPr="00B67B52" w:rsidRDefault="00204396" w:rsidP="00204396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  <w:u w:val="single"/>
                                    </w:rPr>
                                  </w:pPr>
                                  <w:r w:rsidRPr="00B67B52"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  <w:u w:val="single"/>
                                    </w:rPr>
                                    <w:t>Thursday</w:t>
                                  </w:r>
                                </w:p>
                                <w:p w14:paraId="1FD5D35F" w14:textId="77777777" w:rsidR="00204396" w:rsidRDefault="00204396" w:rsidP="00204396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  <w:r w:rsidRPr="00B67B52"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  <w:u w:val="single"/>
                                    </w:rPr>
                                    <w:t>Spelling</w:t>
                                  </w:r>
                                  <w:r w:rsidRPr="00B67B52"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  <w:t xml:space="preserve"> –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  <w:t>Write all words three times each. STUDY</w:t>
                                  </w:r>
                                </w:p>
                                <w:p w14:paraId="691A9796" w14:textId="77777777" w:rsidR="00204396" w:rsidRPr="00B67B52" w:rsidRDefault="00204396" w:rsidP="00204396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3C36388C" w14:textId="77777777" w:rsidR="00204396" w:rsidRPr="00B67B52" w:rsidRDefault="00204396" w:rsidP="00204396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  <w:r w:rsidRPr="00B67B52"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  <w:u w:val="single"/>
                                    </w:rPr>
                                    <w:t>Vocabulary</w:t>
                                  </w:r>
                                  <w:r w:rsidRPr="00B67B52"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  <w:t xml:space="preserve"> –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  <w:t xml:space="preserve"> study</w:t>
                                  </w:r>
                                </w:p>
                                <w:p w14:paraId="072431A6" w14:textId="77777777" w:rsidR="00204396" w:rsidRPr="00B67B52" w:rsidRDefault="00204396" w:rsidP="00204396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1291582B" w14:textId="77777777" w:rsidR="00204396" w:rsidRPr="00B67B52" w:rsidRDefault="00204396" w:rsidP="00204396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  <w:u w:val="single"/>
                                    </w:rPr>
                                  </w:pPr>
                                  <w:r w:rsidRPr="00B67B52"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  <w:u w:val="single"/>
                                    </w:rPr>
                                    <w:t>ELA</w:t>
                                  </w:r>
                                  <w:r w:rsidRPr="00B67B52"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  <w:t xml:space="preserve"> –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  <w:t>reading sheet</w:t>
                                  </w:r>
                                </w:p>
                                <w:p w14:paraId="6CF01933" w14:textId="77777777" w:rsidR="00204396" w:rsidRPr="00B67B52" w:rsidRDefault="00204396" w:rsidP="00204396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  <w:u w:val="single"/>
                                    </w:rPr>
                                  </w:pPr>
                                </w:p>
                                <w:p w14:paraId="5203A07A" w14:textId="77777777" w:rsidR="00204396" w:rsidRPr="00B67B52" w:rsidRDefault="00204396" w:rsidP="00204396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  <w:r w:rsidRPr="00B67B52"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  <w:u w:val="single"/>
                                    </w:rPr>
                                    <w:t>Math</w:t>
                                  </w:r>
                                  <w:r w:rsidRPr="00B67B52"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  <w:t>math sheet(s)</w:t>
                                  </w:r>
                                </w:p>
                                <w:p w14:paraId="70305856" w14:textId="77777777" w:rsidR="00204396" w:rsidRPr="00B67B52" w:rsidRDefault="00204396" w:rsidP="00204396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09B9CA4A" w14:textId="77777777" w:rsidR="00204396" w:rsidRPr="00B67B52" w:rsidRDefault="00204396" w:rsidP="00204396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  <w:t>Study your multiplication facts</w:t>
                                  </w:r>
                                </w:p>
                                <w:p w14:paraId="379233DA" w14:textId="77777777" w:rsidR="00204396" w:rsidRPr="00B67B52" w:rsidRDefault="00204396" w:rsidP="00204396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313B1F90" w14:textId="77777777" w:rsidR="009F6106" w:rsidRPr="00B67B52" w:rsidRDefault="009F6106" w:rsidP="008E0C87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</w:p>
                                <w:p w14:paraId="4436A47D" w14:textId="77777777" w:rsidR="00FF42B7" w:rsidRPr="00B67B52" w:rsidRDefault="00FF42B7" w:rsidP="008E0C87">
                                  <w:pPr>
                                    <w:rPr>
                                      <w:rFonts w:ascii="Trebuchet MS" w:hAnsi="Trebuchet MS"/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82C87F9" w14:textId="7D919D8F" w:rsidR="005C44EB" w:rsidRPr="00B414F5" w:rsidRDefault="00E6134D" w:rsidP="000F02A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A137D8">
                              <w:rPr>
                                <w:rFonts w:ascii="Trebuchet MS" w:hAnsi="Trebuchet MS"/>
                                <w:b/>
                                <w:sz w:val="28"/>
                                <w:szCs w:val="24"/>
                              </w:rPr>
                              <w:t xml:space="preserve">*** </w:t>
                            </w:r>
                            <w:proofErr w:type="spellStart"/>
                            <w:r w:rsidRPr="00A137D8">
                              <w:rPr>
                                <w:rFonts w:ascii="Trebuchet MS" w:hAnsi="Trebuchet MS"/>
                                <w:b/>
                                <w:sz w:val="28"/>
                                <w:szCs w:val="24"/>
                              </w:rPr>
                              <w:t>Ple</w:t>
                            </w:r>
                            <w:r w:rsidR="00D920DB">
                              <w:rPr>
                                <w:rFonts w:ascii="Trebuchet MS" w:hAnsi="Trebuchet MS"/>
                                <w:b/>
                                <w:sz w:val="28"/>
                                <w:szCs w:val="24"/>
                              </w:rPr>
                              <w:t>se</w:t>
                            </w:r>
                            <w:proofErr w:type="spellEnd"/>
                            <w:r w:rsidRPr="00A137D8">
                              <w:rPr>
                                <w:rFonts w:ascii="Trebuchet MS" w:hAnsi="Trebuchet MS"/>
                                <w:b/>
                                <w:sz w:val="28"/>
                                <w:szCs w:val="24"/>
                              </w:rPr>
                              <w:t xml:space="preserve"> sign planners every night!!!*****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3146E" id="Text Box 3" o:spid="_x0000_s1049" type="#_x0000_t202" style="position:absolute;left:0;text-align:left;margin-left:-65.4pt;margin-top:8.75pt;width:570.5pt;height:257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" strokeweight="2pt">
                <v:path arrowok="t"/>
                <v:textbox>
                  <w:txbxContent>
                    <w:p w14:paraId="7FBC7D90" w14:textId="307E86E5" w:rsidR="008430E4" w:rsidRPr="00B67B52" w:rsidRDefault="00397D47" w:rsidP="008430E4">
                      <w:pPr>
                        <w:jc w:val="center"/>
                        <w:rPr>
                          <w:rFonts w:ascii="Trebuchet MS" w:hAnsi="Trebuchet MS"/>
                          <w:b/>
                          <w:sz w:val="22"/>
                        </w:rPr>
                      </w:pPr>
                      <w:r w:rsidRPr="00B67B52">
                        <w:rPr>
                          <w:rFonts w:ascii="Trebuchet MS" w:hAnsi="Trebuchet MS"/>
                          <w:b/>
                          <w:sz w:val="22"/>
                        </w:rPr>
                        <w:t xml:space="preserve">Parents: </w:t>
                      </w:r>
                      <w:r w:rsidR="00903EA2" w:rsidRPr="00B67B52">
                        <w:rPr>
                          <w:rFonts w:ascii="Trebuchet MS" w:hAnsi="Trebuchet MS"/>
                          <w:b/>
                          <w:sz w:val="22"/>
                        </w:rPr>
                        <w:t>Homework is subject to change</w:t>
                      </w:r>
                      <w:r w:rsidRPr="00B67B52">
                        <w:rPr>
                          <w:rFonts w:ascii="Trebuchet MS" w:hAnsi="Trebuchet MS"/>
                          <w:b/>
                          <w:sz w:val="22"/>
                        </w:rPr>
                        <w:t>.</w:t>
                      </w:r>
                      <w:r w:rsidRPr="00B67B52">
                        <w:rPr>
                          <w:rFonts w:ascii="Trebuchet MS" w:hAnsi="Trebuchet MS"/>
                          <w:b/>
                          <w:sz w:val="22"/>
                        </w:rPr>
                        <w:sym w:font="Wingdings" w:char="F04A"/>
                      </w:r>
                    </w:p>
                    <w:p w14:paraId="7D2A011C" w14:textId="77777777" w:rsidR="00921E20" w:rsidRPr="00921E20" w:rsidRDefault="00921E20" w:rsidP="008430E4">
                      <w:pPr>
                        <w:jc w:val="center"/>
                        <w:rPr>
                          <w:sz w:val="22"/>
                        </w:rPr>
                      </w:pPr>
                    </w:p>
                    <w:tbl>
                      <w:tblPr>
                        <w:tblW w:w="1106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754"/>
                        <w:gridCol w:w="2754"/>
                        <w:gridCol w:w="2790"/>
                        <w:gridCol w:w="2767"/>
                      </w:tblGrid>
                      <w:tr w:rsidR="004F2C11" w:rsidRPr="00921E20" w14:paraId="7F512CB1" w14:textId="77777777" w:rsidTr="00111757">
                        <w:trPr>
                          <w:trHeight w:val="3302"/>
                        </w:trPr>
                        <w:tc>
                          <w:tcPr>
                            <w:tcW w:w="2754" w:type="dxa"/>
                            <w:shd w:val="clear" w:color="auto" w:fill="auto"/>
                          </w:tcPr>
                          <w:p w14:paraId="123EBC86" w14:textId="77777777" w:rsidR="00204396" w:rsidRPr="00B67B52" w:rsidRDefault="00204396" w:rsidP="00204396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  <w:u w:val="single"/>
                              </w:rPr>
                            </w:pPr>
                            <w:r w:rsidRPr="00B67B52">
                              <w:rPr>
                                <w:rFonts w:ascii="Trebuchet MS" w:hAnsi="Trebuchet MS"/>
                                <w:b/>
                                <w:sz w:val="18"/>
                                <w:u w:val="single"/>
                              </w:rPr>
                              <w:t>Monday</w:t>
                            </w:r>
                          </w:p>
                          <w:p w14:paraId="0BD30D1E" w14:textId="77777777" w:rsidR="00204396" w:rsidRPr="00B67B52" w:rsidRDefault="00204396" w:rsidP="00204396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 w:rsidRPr="00B67B52">
                              <w:rPr>
                                <w:rFonts w:ascii="Trebuchet MS" w:hAnsi="Trebuchet MS"/>
                                <w:b/>
                                <w:sz w:val="18"/>
                                <w:u w:val="single"/>
                              </w:rPr>
                              <w:t>Spelling</w:t>
                            </w:r>
                            <w:r w:rsidRPr="00B67B52"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 xml:space="preserve"> –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>Write sentences with words 1-6.</w:t>
                            </w:r>
                          </w:p>
                          <w:p w14:paraId="3AAAE05C" w14:textId="77777777" w:rsidR="00204396" w:rsidRPr="00B67B52" w:rsidRDefault="00204396" w:rsidP="00204396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  <w:u w:val="single"/>
                              </w:rPr>
                            </w:pPr>
                          </w:p>
                          <w:p w14:paraId="486E068F" w14:textId="77777777" w:rsidR="00204396" w:rsidRPr="00B67B52" w:rsidRDefault="00204396" w:rsidP="00204396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 w:rsidRPr="00B67B52">
                              <w:rPr>
                                <w:rFonts w:ascii="Trebuchet MS" w:hAnsi="Trebuchet MS"/>
                                <w:b/>
                                <w:sz w:val="18"/>
                                <w:u w:val="single"/>
                              </w:rPr>
                              <w:t>Vocabulary</w:t>
                            </w:r>
                            <w:r w:rsidRPr="00B67B52"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 xml:space="preserve"> –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>study</w:t>
                            </w:r>
                          </w:p>
                          <w:p w14:paraId="3FFE6D52" w14:textId="77777777" w:rsidR="00204396" w:rsidRPr="00B67B52" w:rsidRDefault="00204396" w:rsidP="00204396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</w:p>
                          <w:p w14:paraId="1EB4C6AC" w14:textId="77777777" w:rsidR="00204396" w:rsidRPr="00B67B52" w:rsidRDefault="00204396" w:rsidP="00204396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  <w:u w:val="single"/>
                              </w:rPr>
                            </w:pPr>
                            <w:r w:rsidRPr="00B67B52">
                              <w:rPr>
                                <w:rFonts w:ascii="Trebuchet MS" w:hAnsi="Trebuchet MS"/>
                                <w:b/>
                                <w:sz w:val="18"/>
                                <w:u w:val="single"/>
                              </w:rPr>
                              <w:t>ELA</w:t>
                            </w:r>
                            <w:r w:rsidRPr="00B67B52"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 xml:space="preserve"> –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>reading sheet</w:t>
                            </w:r>
                          </w:p>
                          <w:p w14:paraId="18366CD5" w14:textId="77777777" w:rsidR="00204396" w:rsidRPr="00B67B52" w:rsidRDefault="00204396" w:rsidP="00204396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  <w:u w:val="single"/>
                              </w:rPr>
                            </w:pPr>
                          </w:p>
                          <w:p w14:paraId="7AF9F1A1" w14:textId="77777777" w:rsidR="00204396" w:rsidRDefault="00204396" w:rsidP="00204396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 w:rsidRPr="00B67B52">
                              <w:rPr>
                                <w:rFonts w:ascii="Trebuchet MS" w:hAnsi="Trebuchet MS"/>
                                <w:b/>
                                <w:sz w:val="18"/>
                                <w:u w:val="single"/>
                              </w:rPr>
                              <w:t>Math</w:t>
                            </w:r>
                            <w:r w:rsidRPr="00B67B52"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 xml:space="preserve">-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>- math sheet(s)</w:t>
                            </w:r>
                          </w:p>
                          <w:p w14:paraId="61B7ADEA" w14:textId="77777777" w:rsidR="00204396" w:rsidRDefault="00204396" w:rsidP="00204396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</w:p>
                          <w:p w14:paraId="5E97D0BC" w14:textId="77777777" w:rsidR="00204396" w:rsidRPr="00B67B52" w:rsidRDefault="00204396" w:rsidP="00204396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>Study your multiplication facts</w:t>
                            </w:r>
                          </w:p>
                          <w:p w14:paraId="012F9744" w14:textId="77777777" w:rsidR="00204396" w:rsidRPr="00B67B52" w:rsidRDefault="00204396" w:rsidP="00204396">
                            <w:pPr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19CAAC73" w14:textId="77777777" w:rsidR="00204396" w:rsidRPr="00B67B52" w:rsidRDefault="00204396" w:rsidP="00204396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  <w:u w:val="single"/>
                              </w:rPr>
                            </w:pPr>
                          </w:p>
                          <w:p w14:paraId="5A25F2B7" w14:textId="77777777" w:rsidR="00D35A93" w:rsidRPr="00B67B52" w:rsidRDefault="00D35A93" w:rsidP="00514BBA">
                            <w:pPr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7CDD3F9A" w14:textId="77777777" w:rsidR="00825120" w:rsidRPr="00B67B52" w:rsidRDefault="00825120" w:rsidP="00D415A5">
                            <w:pPr>
                              <w:rPr>
                                <w:b/>
                                <w:sz w:val="18"/>
                                <w:u w:val="single"/>
                              </w:rPr>
                            </w:pPr>
                          </w:p>
                          <w:p w14:paraId="4EDDF114" w14:textId="77777777" w:rsidR="00450812" w:rsidRPr="00B67B52" w:rsidRDefault="00450812" w:rsidP="00D415A5">
                            <w:pPr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376691A" w14:textId="77777777" w:rsidR="00C44FFD" w:rsidRPr="00B67B52" w:rsidRDefault="00C44FFD" w:rsidP="00D415A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54" w:type="dxa"/>
                            <w:shd w:val="clear" w:color="auto" w:fill="auto"/>
                          </w:tcPr>
                          <w:p w14:paraId="45EE5A2C" w14:textId="77777777" w:rsidR="00A53D23" w:rsidRPr="00B67B52" w:rsidRDefault="00A53D23" w:rsidP="00A53D23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  <w:u w:val="single"/>
                              </w:rPr>
                            </w:pPr>
                            <w:r w:rsidRPr="00B67B52">
                              <w:rPr>
                                <w:rFonts w:ascii="Trebuchet MS" w:hAnsi="Trebuchet MS"/>
                                <w:b/>
                                <w:sz w:val="18"/>
                                <w:u w:val="single"/>
                              </w:rPr>
                              <w:t>Tuesday</w:t>
                            </w:r>
                          </w:p>
                          <w:p w14:paraId="64062B04" w14:textId="77777777" w:rsidR="00A53D23" w:rsidRPr="00B67B52" w:rsidRDefault="00A53D23" w:rsidP="00A53D23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 w:rsidRPr="00B67B52">
                              <w:rPr>
                                <w:rFonts w:ascii="Trebuchet MS" w:hAnsi="Trebuchet MS"/>
                                <w:b/>
                                <w:sz w:val="18"/>
                                <w:u w:val="single"/>
                              </w:rPr>
                              <w:t>Spelling</w:t>
                            </w:r>
                            <w:r w:rsidRPr="00B67B52"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 xml:space="preserve"> –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>Write sentences with words 7-13.</w:t>
                            </w:r>
                          </w:p>
                          <w:p w14:paraId="5BAD1AE8" w14:textId="77777777" w:rsidR="00A53D23" w:rsidRPr="00B67B52" w:rsidRDefault="00A53D23" w:rsidP="00A53D23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</w:p>
                          <w:p w14:paraId="1AEE2A0C" w14:textId="77777777" w:rsidR="00A53D23" w:rsidRPr="00B67B52" w:rsidRDefault="00A53D23" w:rsidP="00A53D23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 w:rsidRPr="00B67B52">
                              <w:rPr>
                                <w:rFonts w:ascii="Trebuchet MS" w:hAnsi="Trebuchet MS"/>
                                <w:b/>
                                <w:sz w:val="18"/>
                                <w:u w:val="single"/>
                              </w:rPr>
                              <w:t>Vocabulary</w:t>
                            </w:r>
                            <w:r w:rsidRPr="00B67B52"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 xml:space="preserve"> –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>study</w:t>
                            </w:r>
                          </w:p>
                          <w:p w14:paraId="3DCFDA30" w14:textId="77777777" w:rsidR="00A53D23" w:rsidRPr="00B67B52" w:rsidRDefault="00A53D23" w:rsidP="00A53D23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</w:p>
                          <w:p w14:paraId="69F23662" w14:textId="77777777" w:rsidR="00A53D23" w:rsidRPr="00B67B52" w:rsidRDefault="00A53D23" w:rsidP="00A53D23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  <w:u w:val="single"/>
                              </w:rPr>
                            </w:pPr>
                            <w:r w:rsidRPr="00B67B52">
                              <w:rPr>
                                <w:rFonts w:ascii="Trebuchet MS" w:hAnsi="Trebuchet MS"/>
                                <w:b/>
                                <w:sz w:val="18"/>
                                <w:u w:val="single"/>
                              </w:rPr>
                              <w:t>ELA</w:t>
                            </w:r>
                            <w:r w:rsidRPr="00B67B52"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 xml:space="preserve"> –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>reading sheet</w:t>
                            </w:r>
                          </w:p>
                          <w:p w14:paraId="0C1D2A5E" w14:textId="77777777" w:rsidR="00A53D23" w:rsidRPr="00B67B52" w:rsidRDefault="00A53D23" w:rsidP="00A53D23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  <w:u w:val="single"/>
                              </w:rPr>
                            </w:pPr>
                          </w:p>
                          <w:p w14:paraId="55EF06AE" w14:textId="77777777" w:rsidR="00A53D23" w:rsidRDefault="00A53D23" w:rsidP="00A53D23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 w:rsidRPr="00B67B52">
                              <w:rPr>
                                <w:rFonts w:ascii="Trebuchet MS" w:hAnsi="Trebuchet MS"/>
                                <w:b/>
                                <w:sz w:val="18"/>
                                <w:u w:val="single"/>
                              </w:rPr>
                              <w:t>Math</w:t>
                            </w:r>
                            <w:r w:rsidRPr="00B67B52"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 xml:space="preserve">-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>math sheet(s)</w:t>
                            </w:r>
                          </w:p>
                          <w:p w14:paraId="4DE01355" w14:textId="77777777" w:rsidR="00A53D23" w:rsidRDefault="00A53D23" w:rsidP="00A53D23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</w:p>
                          <w:p w14:paraId="285280B8" w14:textId="77777777" w:rsidR="00A53D23" w:rsidRPr="00B67B52" w:rsidRDefault="00A53D23" w:rsidP="00A53D23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>Study your multiplication facts</w:t>
                            </w:r>
                          </w:p>
                          <w:p w14:paraId="14FB0078" w14:textId="04306C0B" w:rsidR="00903EA2" w:rsidRPr="000A0266" w:rsidRDefault="00903EA2" w:rsidP="00204396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c>
                        <w:tc>
                          <w:tcPr>
                            <w:tcW w:w="2790" w:type="dxa"/>
                            <w:shd w:val="clear" w:color="auto" w:fill="auto"/>
                          </w:tcPr>
                          <w:p w14:paraId="17EB0E81" w14:textId="77777777" w:rsidR="00204396" w:rsidRPr="00B67B52" w:rsidRDefault="00204396" w:rsidP="00204396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  <w:u w:val="single"/>
                              </w:rPr>
                            </w:pPr>
                            <w:r w:rsidRPr="00B67B52">
                              <w:rPr>
                                <w:rFonts w:ascii="Trebuchet MS" w:hAnsi="Trebuchet MS"/>
                                <w:b/>
                                <w:sz w:val="18"/>
                                <w:u w:val="single"/>
                              </w:rPr>
                              <w:t>Wednesday</w:t>
                            </w:r>
                          </w:p>
                          <w:p w14:paraId="2F9817BF" w14:textId="77777777" w:rsidR="00204396" w:rsidRPr="00B67B52" w:rsidRDefault="00204396" w:rsidP="00204396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 w:rsidRPr="00B67B52">
                              <w:rPr>
                                <w:rFonts w:ascii="Trebuchet MS" w:hAnsi="Trebuchet MS"/>
                                <w:b/>
                                <w:sz w:val="18"/>
                                <w:u w:val="single"/>
                              </w:rPr>
                              <w:t>Spelling</w:t>
                            </w:r>
                            <w:r w:rsidRPr="00B67B52"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 xml:space="preserve"> –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>Write sentences with words 14-20.</w:t>
                            </w:r>
                          </w:p>
                          <w:p w14:paraId="78D3CCA8" w14:textId="77777777" w:rsidR="00204396" w:rsidRPr="00B67B52" w:rsidRDefault="00204396" w:rsidP="00204396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  <w:u w:val="single"/>
                              </w:rPr>
                            </w:pPr>
                          </w:p>
                          <w:p w14:paraId="705F33CD" w14:textId="77777777" w:rsidR="00204396" w:rsidRPr="00B67B52" w:rsidRDefault="00204396" w:rsidP="00204396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 w:rsidRPr="00B67B52">
                              <w:rPr>
                                <w:rFonts w:ascii="Trebuchet MS" w:hAnsi="Trebuchet MS"/>
                                <w:b/>
                                <w:sz w:val="18"/>
                                <w:u w:val="single"/>
                              </w:rPr>
                              <w:t>Vocabulary</w:t>
                            </w:r>
                            <w:r w:rsidRPr="00B67B52"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 xml:space="preserve"> –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>study</w:t>
                            </w:r>
                          </w:p>
                          <w:p w14:paraId="0F533989" w14:textId="77777777" w:rsidR="00204396" w:rsidRPr="00B67B52" w:rsidRDefault="00204396" w:rsidP="00204396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</w:p>
                          <w:p w14:paraId="06D2EC34" w14:textId="77777777" w:rsidR="00204396" w:rsidRPr="00B67B52" w:rsidRDefault="00204396" w:rsidP="00204396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  <w:u w:val="single"/>
                              </w:rPr>
                            </w:pPr>
                            <w:r w:rsidRPr="00B67B52">
                              <w:rPr>
                                <w:rFonts w:ascii="Trebuchet MS" w:hAnsi="Trebuchet MS"/>
                                <w:b/>
                                <w:sz w:val="18"/>
                                <w:u w:val="single"/>
                              </w:rPr>
                              <w:t>ELA</w:t>
                            </w:r>
                            <w:r w:rsidRPr="00B67B52"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 xml:space="preserve"> –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>reading sheet</w:t>
                            </w:r>
                          </w:p>
                          <w:p w14:paraId="64BC398A" w14:textId="77777777" w:rsidR="00204396" w:rsidRPr="00B67B52" w:rsidRDefault="00204396" w:rsidP="00204396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  <w:u w:val="single"/>
                              </w:rPr>
                            </w:pPr>
                          </w:p>
                          <w:p w14:paraId="23F85B3F" w14:textId="77777777" w:rsidR="00204396" w:rsidRPr="00B67B52" w:rsidRDefault="00204396" w:rsidP="00204396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 w:rsidRPr="00B67B52">
                              <w:rPr>
                                <w:rFonts w:ascii="Trebuchet MS" w:hAnsi="Trebuchet MS"/>
                                <w:b/>
                                <w:sz w:val="18"/>
                                <w:u w:val="single"/>
                              </w:rPr>
                              <w:t>Math</w:t>
                            </w:r>
                            <w:r w:rsidRPr="00B67B52"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 xml:space="preserve">-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>math sheet(s)</w:t>
                            </w:r>
                          </w:p>
                          <w:p w14:paraId="09D139E3" w14:textId="77777777" w:rsidR="00204396" w:rsidRPr="00B67B52" w:rsidRDefault="00204396" w:rsidP="00204396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</w:p>
                          <w:p w14:paraId="3AA65D35" w14:textId="77777777" w:rsidR="00204396" w:rsidRPr="00B67B52" w:rsidRDefault="00204396" w:rsidP="00204396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>Study your multiplication facts</w:t>
                            </w:r>
                          </w:p>
                          <w:p w14:paraId="6DC6C18E" w14:textId="77777777" w:rsidR="00C44FFD" w:rsidRPr="00B67B52" w:rsidRDefault="00C44FFD" w:rsidP="00D920DB">
                            <w:pPr>
                              <w:rPr>
                                <w:b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67" w:type="dxa"/>
                            <w:shd w:val="clear" w:color="auto" w:fill="auto"/>
                          </w:tcPr>
                          <w:p w14:paraId="743E948D" w14:textId="77777777" w:rsidR="00204396" w:rsidRPr="00B67B52" w:rsidRDefault="00204396" w:rsidP="00204396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  <w:u w:val="single"/>
                              </w:rPr>
                            </w:pPr>
                            <w:r w:rsidRPr="00B67B52">
                              <w:rPr>
                                <w:rFonts w:ascii="Trebuchet MS" w:hAnsi="Trebuchet MS"/>
                                <w:b/>
                                <w:sz w:val="18"/>
                                <w:u w:val="single"/>
                              </w:rPr>
                              <w:t>Thursday</w:t>
                            </w:r>
                          </w:p>
                          <w:p w14:paraId="1FD5D35F" w14:textId="77777777" w:rsidR="00204396" w:rsidRDefault="00204396" w:rsidP="00204396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 w:rsidRPr="00B67B52">
                              <w:rPr>
                                <w:rFonts w:ascii="Trebuchet MS" w:hAnsi="Trebuchet MS"/>
                                <w:b/>
                                <w:sz w:val="18"/>
                                <w:u w:val="single"/>
                              </w:rPr>
                              <w:t>Spelling</w:t>
                            </w:r>
                            <w:r w:rsidRPr="00B67B52"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 xml:space="preserve"> –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>Write all words three times each. STUDY</w:t>
                            </w:r>
                          </w:p>
                          <w:p w14:paraId="691A9796" w14:textId="77777777" w:rsidR="00204396" w:rsidRPr="00B67B52" w:rsidRDefault="00204396" w:rsidP="00204396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</w:p>
                          <w:p w14:paraId="3C36388C" w14:textId="77777777" w:rsidR="00204396" w:rsidRPr="00B67B52" w:rsidRDefault="00204396" w:rsidP="00204396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 w:rsidRPr="00B67B52">
                              <w:rPr>
                                <w:rFonts w:ascii="Trebuchet MS" w:hAnsi="Trebuchet MS"/>
                                <w:b/>
                                <w:sz w:val="18"/>
                                <w:u w:val="single"/>
                              </w:rPr>
                              <w:t>Vocabulary</w:t>
                            </w:r>
                            <w:r w:rsidRPr="00B67B52"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 xml:space="preserve"> –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 xml:space="preserve"> study</w:t>
                            </w:r>
                          </w:p>
                          <w:p w14:paraId="072431A6" w14:textId="77777777" w:rsidR="00204396" w:rsidRPr="00B67B52" w:rsidRDefault="00204396" w:rsidP="00204396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</w:p>
                          <w:p w14:paraId="1291582B" w14:textId="77777777" w:rsidR="00204396" w:rsidRPr="00B67B52" w:rsidRDefault="00204396" w:rsidP="00204396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  <w:u w:val="single"/>
                              </w:rPr>
                            </w:pPr>
                            <w:r w:rsidRPr="00B67B52">
                              <w:rPr>
                                <w:rFonts w:ascii="Trebuchet MS" w:hAnsi="Trebuchet MS"/>
                                <w:b/>
                                <w:sz w:val="18"/>
                                <w:u w:val="single"/>
                              </w:rPr>
                              <w:t>ELA</w:t>
                            </w:r>
                            <w:r w:rsidRPr="00B67B52"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 xml:space="preserve"> –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>reading sheet</w:t>
                            </w:r>
                          </w:p>
                          <w:p w14:paraId="6CF01933" w14:textId="77777777" w:rsidR="00204396" w:rsidRPr="00B67B52" w:rsidRDefault="00204396" w:rsidP="00204396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  <w:u w:val="single"/>
                              </w:rPr>
                            </w:pPr>
                          </w:p>
                          <w:p w14:paraId="5203A07A" w14:textId="77777777" w:rsidR="00204396" w:rsidRPr="00B67B52" w:rsidRDefault="00204396" w:rsidP="00204396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 w:rsidRPr="00B67B52">
                              <w:rPr>
                                <w:rFonts w:ascii="Trebuchet MS" w:hAnsi="Trebuchet MS"/>
                                <w:b/>
                                <w:sz w:val="18"/>
                                <w:u w:val="single"/>
                              </w:rPr>
                              <w:t>Math</w:t>
                            </w:r>
                            <w:r w:rsidRPr="00B67B52"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 xml:space="preserve">- 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>math sheet(s)</w:t>
                            </w:r>
                          </w:p>
                          <w:p w14:paraId="70305856" w14:textId="77777777" w:rsidR="00204396" w:rsidRPr="00B67B52" w:rsidRDefault="00204396" w:rsidP="00204396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</w:p>
                          <w:p w14:paraId="09B9CA4A" w14:textId="77777777" w:rsidR="00204396" w:rsidRPr="00B67B52" w:rsidRDefault="00204396" w:rsidP="00204396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  <w:t>Study your multiplication facts</w:t>
                            </w:r>
                          </w:p>
                          <w:p w14:paraId="379233DA" w14:textId="77777777" w:rsidR="00204396" w:rsidRPr="00B67B52" w:rsidRDefault="00204396" w:rsidP="00204396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</w:p>
                          <w:p w14:paraId="313B1F90" w14:textId="77777777" w:rsidR="009F6106" w:rsidRPr="00B67B52" w:rsidRDefault="009F6106" w:rsidP="008E0C87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</w:p>
                          <w:p w14:paraId="4436A47D" w14:textId="77777777" w:rsidR="00FF42B7" w:rsidRPr="00B67B52" w:rsidRDefault="00FF42B7" w:rsidP="008E0C87">
                            <w:pPr>
                              <w:rPr>
                                <w:rFonts w:ascii="Trebuchet MS" w:hAnsi="Trebuchet MS"/>
                                <w:b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682C87F9" w14:textId="7D919D8F" w:rsidR="005C44EB" w:rsidRPr="00B414F5" w:rsidRDefault="00E6134D" w:rsidP="000F02A9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A137D8">
                        <w:rPr>
                          <w:rFonts w:ascii="Trebuchet MS" w:hAnsi="Trebuchet MS"/>
                          <w:b/>
                          <w:sz w:val="28"/>
                          <w:szCs w:val="24"/>
                        </w:rPr>
                        <w:t xml:space="preserve">*** </w:t>
                      </w:r>
                      <w:proofErr w:type="spellStart"/>
                      <w:r w:rsidRPr="00A137D8">
                        <w:rPr>
                          <w:rFonts w:ascii="Trebuchet MS" w:hAnsi="Trebuchet MS"/>
                          <w:b/>
                          <w:sz w:val="28"/>
                          <w:szCs w:val="24"/>
                        </w:rPr>
                        <w:t>Ple</w:t>
                      </w:r>
                      <w:r w:rsidR="00D920DB">
                        <w:rPr>
                          <w:rFonts w:ascii="Trebuchet MS" w:hAnsi="Trebuchet MS"/>
                          <w:b/>
                          <w:sz w:val="28"/>
                          <w:szCs w:val="24"/>
                        </w:rPr>
                        <w:t>se</w:t>
                      </w:r>
                      <w:proofErr w:type="spellEnd"/>
                      <w:r w:rsidRPr="00A137D8">
                        <w:rPr>
                          <w:rFonts w:ascii="Trebuchet MS" w:hAnsi="Trebuchet MS"/>
                          <w:b/>
                          <w:sz w:val="28"/>
                          <w:szCs w:val="24"/>
                        </w:rPr>
                        <w:t xml:space="preserve"> sign planners every night!!!*****</w:t>
                      </w:r>
                    </w:p>
                  </w:txbxContent>
                </v:textbox>
              </v:shape>
            </w:pict>
          </mc:Fallback>
        </mc:AlternateContent>
      </w:r>
    </w:p>
    <w:p w14:paraId="0C662FA9" w14:textId="77777777" w:rsidR="00EA2A5F" w:rsidRDefault="00903F8D" w:rsidP="00C34EE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5B989F" wp14:editId="1AFB14E2">
                <wp:simplePos x="0" y="0"/>
                <wp:positionH relativeFrom="page">
                  <wp:posOffset>514350</wp:posOffset>
                </wp:positionH>
                <wp:positionV relativeFrom="page">
                  <wp:posOffset>6925310</wp:posOffset>
                </wp:positionV>
                <wp:extent cx="6858000" cy="11430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8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08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273732D" w14:textId="77777777" w:rsidR="00DA543E" w:rsidRDefault="00DA543E" w:rsidP="00DB47DB">
                            <w:pPr>
                              <w:jc w:val="center"/>
                              <w:rPr>
                                <w:rFonts w:ascii="HipHopDemi" w:hAnsi="HipHopDemi"/>
                                <w:b/>
                                <w:sz w:val="6"/>
                                <w:szCs w:val="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B989F" id="_x0000_s1050" type="#_x0000_t202" style="position:absolute;margin-left:40.5pt;margin-top:545.3pt;width:540pt;height:90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" filled="f" stroked="f" strokecolor="red" strokeweight="4pt">
                <v:path arrowok="t"/>
                <v:textbox inset="0,0,0,0">
                  <w:txbxContent>
                    <w:p w14:paraId="5273732D" w14:textId="77777777" w:rsidR="00DA543E" w:rsidRDefault="00DA543E" w:rsidP="00DB47DB">
                      <w:pPr>
                        <w:jc w:val="center"/>
                        <w:rPr>
                          <w:rFonts w:ascii="HipHopDemi" w:hAnsi="HipHopDemi"/>
                          <w:b/>
                          <w:sz w:val="6"/>
                          <w:szCs w:val="6"/>
                          <w:u w:val="singl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73F2B07" w14:textId="77777777" w:rsidR="00EA2A5F" w:rsidRDefault="00EA2A5F" w:rsidP="00EA2A5F"/>
    <w:p w14:paraId="5D629411" w14:textId="77777777" w:rsidR="00EA2A5F" w:rsidRDefault="00EA2A5F" w:rsidP="00EA2A5F"/>
    <w:p w14:paraId="29D738ED" w14:textId="77777777" w:rsidR="00EA2A5F" w:rsidRDefault="00EA2A5F" w:rsidP="00EA2A5F"/>
    <w:p w14:paraId="40AFB364" w14:textId="77777777" w:rsidR="00EA2A5F" w:rsidRDefault="00EA2A5F" w:rsidP="00EA2A5F"/>
    <w:p w14:paraId="2F81CE42" w14:textId="77777777" w:rsidR="00EA2A5F" w:rsidRDefault="00EA2A5F" w:rsidP="00EA2A5F"/>
    <w:p w14:paraId="21D28608" w14:textId="77777777" w:rsidR="00EA2A5F" w:rsidRDefault="00EA2A5F" w:rsidP="00EA2A5F"/>
    <w:p w14:paraId="246CA265" w14:textId="77777777" w:rsidR="00EA2A5F" w:rsidRDefault="00EA2A5F" w:rsidP="00EA2A5F"/>
    <w:p w14:paraId="769ECD16" w14:textId="77777777" w:rsidR="00EA2A5F" w:rsidRDefault="00EA2A5F" w:rsidP="00EA2A5F"/>
    <w:p w14:paraId="452EC160" w14:textId="77777777" w:rsidR="00EA2A5F" w:rsidRPr="000B157D" w:rsidRDefault="00EA2A5F" w:rsidP="00F8099E">
      <w:pPr>
        <w:rPr>
          <w:sz w:val="44"/>
          <w:szCs w:val="44"/>
        </w:rPr>
      </w:pPr>
    </w:p>
    <w:p w14:paraId="2DBD476F" w14:textId="77777777" w:rsidR="00EA2A5F" w:rsidRDefault="00EA2A5F" w:rsidP="00EA2A5F"/>
    <w:p w14:paraId="516A32B5" w14:textId="77777777" w:rsidR="00EA2A5F" w:rsidRDefault="00EA2A5F" w:rsidP="00EA2A5F"/>
    <w:p w14:paraId="72282B3C" w14:textId="77777777" w:rsidR="00EA2A5F" w:rsidRDefault="00EA2A5F" w:rsidP="00EA2A5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A0F82B4" w14:textId="77777777" w:rsidR="00EA2A5F" w:rsidRDefault="00EA2A5F"/>
    <w:sectPr w:rsidR="00EA2A5F"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DF2C06" w14:textId="77777777" w:rsidR="007A184C" w:rsidRDefault="007A184C">
      <w:r>
        <w:separator/>
      </w:r>
    </w:p>
  </w:endnote>
  <w:endnote w:type="continuationSeparator" w:id="0">
    <w:p w14:paraId="495B0E49" w14:textId="77777777" w:rsidR="007A184C" w:rsidRDefault="007A1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25A7790-7DF5-204D-87EF-7D0E708A7A32}"/>
    <w:embedBold r:id="rId2" w:fontKey="{DE225EB2-3F7D-0246-9B1D-BF5F7DE97F73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0DF45AE2-BD54-9242-9396-339D96EF3B1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8AA65D1B-FDDD-6745-8B8A-E7B267CC53F5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5" w:fontKey="{C6E1F0CE-3251-9D41-B135-7732AC1DDBB1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6" w:fontKey="{16590507-BA80-0541-940B-6FA404E89C5C}"/>
    <w:embedBold r:id="rId7" w:fontKey="{267C4007-921F-404A-8D31-0606370F374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FC3BB6D-5137-BA43-836D-F26459C39597}"/>
    <w:embedBold r:id="rId9" w:fontKey="{775B7003-7606-F746-8C4F-102183EBD0F7}"/>
  </w:font>
  <w:font w:name="HELLOBELLE">
    <w:panose1 w:val="020B0604020202020204"/>
    <w:charset w:val="00"/>
    <w:family w:val="auto"/>
    <w:pitch w:val="variable"/>
    <w:sig w:usb0="80000003" w:usb1="00010002" w:usb2="00000000" w:usb3="00000000" w:csb0="00000001" w:csb1="00000000"/>
    <w:embedBold r:id="rId11" w:fontKey="{C9A72876-0469-9C4E-8BED-C4D38804F2DC}"/>
  </w:font>
  <w:font w:name="HELLOFIRSTIEBIGGULP">
    <w:panose1 w:val="020B0604020202020204"/>
    <w:charset w:val="00"/>
    <w:family w:val="auto"/>
    <w:pitch w:val="variable"/>
    <w:sig w:usb0="80000003" w:usb1="00010002" w:usb2="00000000" w:usb3="00000000" w:csb0="00000001" w:csb1="00000000"/>
    <w:embedBold r:id="rId13" w:fontKey="{55DA65CA-A6AE-7143-87C4-D5A1163A110F}"/>
  </w:font>
  <w:font w:name="One Trick Pony">
    <w:altName w:val="Courier New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6" w:fontKey="{32B78F89-B4A7-5B4A-B95F-39B4164CA735}"/>
    <w:embedBold r:id="rId17" w:fontKey="{2D1A7049-3786-C14B-8993-A9480098B694}"/>
  </w:font>
  <w:font w:name="Jokerman">
    <w:altName w:val="Calibri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HipHopDemi">
    <w:altName w:val="Calibri"/>
    <w:panose1 w:val="020B0604020202020204"/>
    <w:charset w:val="00"/>
    <w:family w:val="auto"/>
    <w:pitch w:val="variable"/>
    <w:sig w:usb0="00000083" w:usb1="00000000" w:usb2="00000000" w:usb3="00000000" w:csb0="00000009" w:csb1="00000000"/>
  </w:font>
  <w:font w:name="Minya Nouvelle">
    <w:altName w:val="Calibri"/>
    <w:panose1 w:val="020B0604020202020204"/>
    <w:charset w:val="00"/>
    <w:family w:val="auto"/>
    <w:pitch w:val="variable"/>
    <w:sig w:usb0="80000027" w:usb1="00000002" w:usb2="00000000" w:usb3="00000000" w:csb0="00000001" w:csb1="00000000"/>
  </w:font>
  <w:font w:name="Engravers MT">
    <w:panose1 w:val="02090707080505020304"/>
    <w:charset w:val="4D"/>
    <w:family w:val="roman"/>
    <w:pitch w:val="variable"/>
    <w:sig w:usb0="00000003" w:usb1="00000000" w:usb2="00000000" w:usb3="00000000" w:csb0="00000001" w:csb1="00000000"/>
    <w:embedBold r:id="rId23" w:fontKey="{5C726380-6E35-E64A-AD43-ABE881DB9546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24" w:fontKey="{8D02D7AB-C504-6F47-9D4C-F53CF9767CA1}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25" w:fontKey="{0EBEA77C-BC26-7B42-96F5-66B6FBAF1863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Bold r:id="rId26" w:fontKey="{73B884CE-DA33-CB42-8F6D-F82A52D07EC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7" w:fontKey="{C769BF77-AAD6-B24C-BF79-73193C85615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AB301B" w14:textId="77777777" w:rsidR="007A184C" w:rsidRDefault="007A184C">
      <w:r>
        <w:separator/>
      </w:r>
    </w:p>
  </w:footnote>
  <w:footnote w:type="continuationSeparator" w:id="0">
    <w:p w14:paraId="55CF9920" w14:textId="77777777" w:rsidR="007A184C" w:rsidRDefault="007A18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64D04"/>
    <w:multiLevelType w:val="hybridMultilevel"/>
    <w:tmpl w:val="A7B2F244"/>
    <w:lvl w:ilvl="0" w:tplc="36B633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F7EC6"/>
    <w:multiLevelType w:val="hybridMultilevel"/>
    <w:tmpl w:val="674C57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81C39"/>
    <w:multiLevelType w:val="hybridMultilevel"/>
    <w:tmpl w:val="674C57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C110E"/>
    <w:multiLevelType w:val="hybridMultilevel"/>
    <w:tmpl w:val="674C57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897C5E"/>
    <w:multiLevelType w:val="hybridMultilevel"/>
    <w:tmpl w:val="FCB096C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990"/>
        </w:tabs>
        <w:ind w:left="99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710"/>
        </w:tabs>
        <w:ind w:left="171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430"/>
        </w:tabs>
        <w:ind w:left="243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150"/>
        </w:tabs>
        <w:ind w:left="315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870"/>
        </w:tabs>
        <w:ind w:left="387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590"/>
        </w:tabs>
        <w:ind w:left="459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310"/>
        </w:tabs>
        <w:ind w:left="531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030"/>
        </w:tabs>
        <w:ind w:left="6030" w:hanging="180"/>
      </w:pPr>
    </w:lvl>
  </w:abstractNum>
  <w:abstractNum w:abstractNumId="5" w15:restartNumberingAfterBreak="0">
    <w:nsid w:val="0DB05423"/>
    <w:multiLevelType w:val="hybridMultilevel"/>
    <w:tmpl w:val="5A62D292"/>
    <w:lvl w:ilvl="0" w:tplc="EFE0FA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371015"/>
    <w:multiLevelType w:val="hybridMultilevel"/>
    <w:tmpl w:val="823A61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2B10C2"/>
    <w:multiLevelType w:val="hybridMultilevel"/>
    <w:tmpl w:val="910AC080"/>
    <w:lvl w:ilvl="0" w:tplc="55725404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6B272B0"/>
    <w:multiLevelType w:val="hybridMultilevel"/>
    <w:tmpl w:val="44C84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F60718"/>
    <w:multiLevelType w:val="hybridMultilevel"/>
    <w:tmpl w:val="4544C51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98113AA"/>
    <w:multiLevelType w:val="hybridMultilevel"/>
    <w:tmpl w:val="3E2A4DB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A207F93"/>
    <w:multiLevelType w:val="hybridMultilevel"/>
    <w:tmpl w:val="EA708B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551575"/>
    <w:multiLevelType w:val="hybridMultilevel"/>
    <w:tmpl w:val="910AC080"/>
    <w:lvl w:ilvl="0" w:tplc="55725404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5711623"/>
    <w:multiLevelType w:val="hybridMultilevel"/>
    <w:tmpl w:val="C340254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95A252B"/>
    <w:multiLevelType w:val="hybridMultilevel"/>
    <w:tmpl w:val="EC7E2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4750D0"/>
    <w:multiLevelType w:val="hybridMultilevel"/>
    <w:tmpl w:val="313AE0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A66503"/>
    <w:multiLevelType w:val="hybridMultilevel"/>
    <w:tmpl w:val="1CA66A44"/>
    <w:lvl w:ilvl="0" w:tplc="E6EA34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FF45535"/>
    <w:multiLevelType w:val="hybridMultilevel"/>
    <w:tmpl w:val="6744F44E"/>
    <w:lvl w:ilvl="0" w:tplc="ECC63034">
      <w:start w:val="1"/>
      <w:numFmt w:val="decimal"/>
      <w:lvlText w:val="%1."/>
      <w:lvlJc w:val="left"/>
      <w:pPr>
        <w:ind w:left="360" w:hanging="360"/>
      </w:pPr>
      <w:rPr>
        <w:rFonts w:ascii="Trebuchet MS" w:eastAsia="Times New Roman" w:hAnsi="Trebuchet MS"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0E87250"/>
    <w:multiLevelType w:val="hybridMultilevel"/>
    <w:tmpl w:val="1F2422AA"/>
    <w:lvl w:ilvl="0" w:tplc="1B2014A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EB7601"/>
    <w:multiLevelType w:val="hybridMultilevel"/>
    <w:tmpl w:val="B80C1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140392"/>
    <w:multiLevelType w:val="hybridMultilevel"/>
    <w:tmpl w:val="06A89D90"/>
    <w:lvl w:ilvl="0" w:tplc="011CF11A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39238CB"/>
    <w:multiLevelType w:val="hybridMultilevel"/>
    <w:tmpl w:val="1CA2B1D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41B0DE4"/>
    <w:multiLevelType w:val="hybridMultilevel"/>
    <w:tmpl w:val="F05C79D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73E5C36"/>
    <w:multiLevelType w:val="hybridMultilevel"/>
    <w:tmpl w:val="B16E7E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7694465"/>
    <w:multiLevelType w:val="hybridMultilevel"/>
    <w:tmpl w:val="A9047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DB576A"/>
    <w:multiLevelType w:val="hybridMultilevel"/>
    <w:tmpl w:val="910AC080"/>
    <w:lvl w:ilvl="0" w:tplc="55725404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B194F45"/>
    <w:multiLevelType w:val="hybridMultilevel"/>
    <w:tmpl w:val="7B76EE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1963957"/>
    <w:multiLevelType w:val="hybridMultilevel"/>
    <w:tmpl w:val="AB64C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361763"/>
    <w:multiLevelType w:val="hybridMultilevel"/>
    <w:tmpl w:val="E0ACCBA0"/>
    <w:lvl w:ilvl="0" w:tplc="806C36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6A40D1D"/>
    <w:multiLevelType w:val="hybridMultilevel"/>
    <w:tmpl w:val="674C57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060A7C"/>
    <w:multiLevelType w:val="hybridMultilevel"/>
    <w:tmpl w:val="BFAE20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4274621"/>
    <w:multiLevelType w:val="hybridMultilevel"/>
    <w:tmpl w:val="7D023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A82F20"/>
    <w:multiLevelType w:val="hybridMultilevel"/>
    <w:tmpl w:val="910AC080"/>
    <w:lvl w:ilvl="0" w:tplc="55725404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13004738">
    <w:abstractNumId w:val="21"/>
  </w:num>
  <w:num w:numId="2" w16cid:durableId="331490801">
    <w:abstractNumId w:val="10"/>
  </w:num>
  <w:num w:numId="3" w16cid:durableId="1083378776">
    <w:abstractNumId w:val="9"/>
  </w:num>
  <w:num w:numId="4" w16cid:durableId="1153109169">
    <w:abstractNumId w:val="31"/>
  </w:num>
  <w:num w:numId="5" w16cid:durableId="316691006">
    <w:abstractNumId w:val="27"/>
  </w:num>
  <w:num w:numId="6" w16cid:durableId="1603949596">
    <w:abstractNumId w:val="15"/>
  </w:num>
  <w:num w:numId="7" w16cid:durableId="1903633758">
    <w:abstractNumId w:val="11"/>
  </w:num>
  <w:num w:numId="8" w16cid:durableId="1261646473">
    <w:abstractNumId w:val="3"/>
  </w:num>
  <w:num w:numId="9" w16cid:durableId="1596669350">
    <w:abstractNumId w:val="14"/>
  </w:num>
  <w:num w:numId="10" w16cid:durableId="960191140">
    <w:abstractNumId w:val="1"/>
  </w:num>
  <w:num w:numId="11" w16cid:durableId="337469274">
    <w:abstractNumId w:val="2"/>
  </w:num>
  <w:num w:numId="12" w16cid:durableId="1546213512">
    <w:abstractNumId w:val="29"/>
  </w:num>
  <w:num w:numId="13" w16cid:durableId="668214429">
    <w:abstractNumId w:val="24"/>
  </w:num>
  <w:num w:numId="14" w16cid:durableId="1485901326">
    <w:abstractNumId w:val="8"/>
  </w:num>
  <w:num w:numId="15" w16cid:durableId="195678899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777799149">
    <w:abstractNumId w:val="19"/>
  </w:num>
  <w:num w:numId="17" w16cid:durableId="1259753080">
    <w:abstractNumId w:val="18"/>
  </w:num>
  <w:num w:numId="18" w16cid:durableId="37049888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57885280">
    <w:abstractNumId w:val="7"/>
  </w:num>
  <w:num w:numId="20" w16cid:durableId="1532186411">
    <w:abstractNumId w:val="32"/>
  </w:num>
  <w:num w:numId="21" w16cid:durableId="1516072297">
    <w:abstractNumId w:val="12"/>
  </w:num>
  <w:num w:numId="22" w16cid:durableId="668870336">
    <w:abstractNumId w:val="25"/>
  </w:num>
  <w:num w:numId="23" w16cid:durableId="1406688483">
    <w:abstractNumId w:val="22"/>
  </w:num>
  <w:num w:numId="24" w16cid:durableId="777682489">
    <w:abstractNumId w:val="23"/>
  </w:num>
  <w:num w:numId="25" w16cid:durableId="548809844">
    <w:abstractNumId w:val="17"/>
  </w:num>
  <w:num w:numId="26" w16cid:durableId="657000773">
    <w:abstractNumId w:val="20"/>
  </w:num>
  <w:num w:numId="27" w16cid:durableId="1156798849">
    <w:abstractNumId w:val="6"/>
  </w:num>
  <w:num w:numId="28" w16cid:durableId="1665015484">
    <w:abstractNumId w:val="28"/>
  </w:num>
  <w:num w:numId="29" w16cid:durableId="1490318293">
    <w:abstractNumId w:val="5"/>
  </w:num>
  <w:num w:numId="30" w16cid:durableId="2061436377">
    <w:abstractNumId w:val="0"/>
  </w:num>
  <w:num w:numId="31" w16cid:durableId="336154027">
    <w:abstractNumId w:val="30"/>
  </w:num>
  <w:num w:numId="32" w16cid:durableId="646974550">
    <w:abstractNumId w:val="16"/>
  </w:num>
  <w:num w:numId="33" w16cid:durableId="219901577">
    <w:abstractNumId w:val="26"/>
  </w:num>
  <w:num w:numId="34" w16cid:durableId="96812837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A5F"/>
    <w:rsid w:val="00002960"/>
    <w:rsid w:val="00005DDE"/>
    <w:rsid w:val="000060C9"/>
    <w:rsid w:val="00006641"/>
    <w:rsid w:val="0000686D"/>
    <w:rsid w:val="00006AE9"/>
    <w:rsid w:val="00006B3B"/>
    <w:rsid w:val="000076E5"/>
    <w:rsid w:val="00010EEC"/>
    <w:rsid w:val="00014C63"/>
    <w:rsid w:val="00015394"/>
    <w:rsid w:val="0002045D"/>
    <w:rsid w:val="00022085"/>
    <w:rsid w:val="00024A6C"/>
    <w:rsid w:val="000272AB"/>
    <w:rsid w:val="00027642"/>
    <w:rsid w:val="0003629C"/>
    <w:rsid w:val="00041A42"/>
    <w:rsid w:val="00041D93"/>
    <w:rsid w:val="00042223"/>
    <w:rsid w:val="00043D84"/>
    <w:rsid w:val="00043DD4"/>
    <w:rsid w:val="00045002"/>
    <w:rsid w:val="000464B4"/>
    <w:rsid w:val="00046503"/>
    <w:rsid w:val="00051916"/>
    <w:rsid w:val="000550F5"/>
    <w:rsid w:val="0006078F"/>
    <w:rsid w:val="000633DB"/>
    <w:rsid w:val="000634E1"/>
    <w:rsid w:val="00064B8D"/>
    <w:rsid w:val="00065BB9"/>
    <w:rsid w:val="000758A0"/>
    <w:rsid w:val="00077785"/>
    <w:rsid w:val="00077B00"/>
    <w:rsid w:val="0008354A"/>
    <w:rsid w:val="00084A7C"/>
    <w:rsid w:val="00090E4C"/>
    <w:rsid w:val="00091D4A"/>
    <w:rsid w:val="000921AA"/>
    <w:rsid w:val="00093BB1"/>
    <w:rsid w:val="00097D80"/>
    <w:rsid w:val="000A0266"/>
    <w:rsid w:val="000A3CD9"/>
    <w:rsid w:val="000A549E"/>
    <w:rsid w:val="000B07A4"/>
    <w:rsid w:val="000B157D"/>
    <w:rsid w:val="000B2EDB"/>
    <w:rsid w:val="000B55F5"/>
    <w:rsid w:val="000B61C2"/>
    <w:rsid w:val="000B6FD5"/>
    <w:rsid w:val="000B7D2D"/>
    <w:rsid w:val="000C1253"/>
    <w:rsid w:val="000C7FCA"/>
    <w:rsid w:val="000D62C1"/>
    <w:rsid w:val="000D6CA7"/>
    <w:rsid w:val="000E3102"/>
    <w:rsid w:val="000E4E4B"/>
    <w:rsid w:val="000F02A9"/>
    <w:rsid w:val="000F0320"/>
    <w:rsid w:val="000F2723"/>
    <w:rsid w:val="000F2D0A"/>
    <w:rsid w:val="000F34FD"/>
    <w:rsid w:val="000F3781"/>
    <w:rsid w:val="000F4A88"/>
    <w:rsid w:val="000F5EE1"/>
    <w:rsid w:val="000F60AC"/>
    <w:rsid w:val="00105463"/>
    <w:rsid w:val="00107AC6"/>
    <w:rsid w:val="0011086E"/>
    <w:rsid w:val="00111757"/>
    <w:rsid w:val="0011294B"/>
    <w:rsid w:val="00112F54"/>
    <w:rsid w:val="00114247"/>
    <w:rsid w:val="001244FE"/>
    <w:rsid w:val="00125513"/>
    <w:rsid w:val="00134CAD"/>
    <w:rsid w:val="001352F6"/>
    <w:rsid w:val="0013777D"/>
    <w:rsid w:val="00143B63"/>
    <w:rsid w:val="001474D3"/>
    <w:rsid w:val="00152411"/>
    <w:rsid w:val="0016046A"/>
    <w:rsid w:val="00160EDD"/>
    <w:rsid w:val="00161902"/>
    <w:rsid w:val="00161F73"/>
    <w:rsid w:val="001636E1"/>
    <w:rsid w:val="00165B3D"/>
    <w:rsid w:val="00165C61"/>
    <w:rsid w:val="001666FF"/>
    <w:rsid w:val="00174996"/>
    <w:rsid w:val="00175392"/>
    <w:rsid w:val="00181F7F"/>
    <w:rsid w:val="00185231"/>
    <w:rsid w:val="00187FDE"/>
    <w:rsid w:val="00195E86"/>
    <w:rsid w:val="0019732F"/>
    <w:rsid w:val="001A1104"/>
    <w:rsid w:val="001A17B1"/>
    <w:rsid w:val="001A757B"/>
    <w:rsid w:val="001B31D8"/>
    <w:rsid w:val="001B5895"/>
    <w:rsid w:val="001B5956"/>
    <w:rsid w:val="001B5A29"/>
    <w:rsid w:val="001C072D"/>
    <w:rsid w:val="001C1ABA"/>
    <w:rsid w:val="001D0129"/>
    <w:rsid w:val="001D25C3"/>
    <w:rsid w:val="001D286F"/>
    <w:rsid w:val="001E1AED"/>
    <w:rsid w:val="001E257B"/>
    <w:rsid w:val="001E75F8"/>
    <w:rsid w:val="001F10DD"/>
    <w:rsid w:val="00200B1B"/>
    <w:rsid w:val="002035B6"/>
    <w:rsid w:val="00204396"/>
    <w:rsid w:val="00205F2E"/>
    <w:rsid w:val="00215180"/>
    <w:rsid w:val="00216519"/>
    <w:rsid w:val="002217B8"/>
    <w:rsid w:val="00221E03"/>
    <w:rsid w:val="00224637"/>
    <w:rsid w:val="00230016"/>
    <w:rsid w:val="00235D89"/>
    <w:rsid w:val="00236F92"/>
    <w:rsid w:val="00237176"/>
    <w:rsid w:val="00243F42"/>
    <w:rsid w:val="00244AA3"/>
    <w:rsid w:val="002520E0"/>
    <w:rsid w:val="00255C22"/>
    <w:rsid w:val="002640DF"/>
    <w:rsid w:val="00265A98"/>
    <w:rsid w:val="00273DA6"/>
    <w:rsid w:val="0027675F"/>
    <w:rsid w:val="00277F59"/>
    <w:rsid w:val="00281491"/>
    <w:rsid w:val="00281BD7"/>
    <w:rsid w:val="00290A2B"/>
    <w:rsid w:val="00293B45"/>
    <w:rsid w:val="002A25A0"/>
    <w:rsid w:val="002A5461"/>
    <w:rsid w:val="002A5866"/>
    <w:rsid w:val="002B028E"/>
    <w:rsid w:val="002B257E"/>
    <w:rsid w:val="002B5918"/>
    <w:rsid w:val="002C15C0"/>
    <w:rsid w:val="002C4424"/>
    <w:rsid w:val="002C534E"/>
    <w:rsid w:val="002C678B"/>
    <w:rsid w:val="002D0444"/>
    <w:rsid w:val="002E2400"/>
    <w:rsid w:val="002E5DF2"/>
    <w:rsid w:val="002E795C"/>
    <w:rsid w:val="002F0502"/>
    <w:rsid w:val="002F0623"/>
    <w:rsid w:val="002F371A"/>
    <w:rsid w:val="002F7EA7"/>
    <w:rsid w:val="00301584"/>
    <w:rsid w:val="003027EC"/>
    <w:rsid w:val="00302C97"/>
    <w:rsid w:val="0030483D"/>
    <w:rsid w:val="00304DA7"/>
    <w:rsid w:val="00310142"/>
    <w:rsid w:val="00312121"/>
    <w:rsid w:val="0031658F"/>
    <w:rsid w:val="003203BD"/>
    <w:rsid w:val="00320AA8"/>
    <w:rsid w:val="0033626F"/>
    <w:rsid w:val="00341882"/>
    <w:rsid w:val="00344757"/>
    <w:rsid w:val="00345F3C"/>
    <w:rsid w:val="00346132"/>
    <w:rsid w:val="003465E9"/>
    <w:rsid w:val="00346857"/>
    <w:rsid w:val="003505D3"/>
    <w:rsid w:val="00350D5E"/>
    <w:rsid w:val="00365514"/>
    <w:rsid w:val="00365FCD"/>
    <w:rsid w:val="003715F5"/>
    <w:rsid w:val="003723F8"/>
    <w:rsid w:val="0037392A"/>
    <w:rsid w:val="00375AC5"/>
    <w:rsid w:val="00380B8A"/>
    <w:rsid w:val="00382D61"/>
    <w:rsid w:val="00386095"/>
    <w:rsid w:val="0039064F"/>
    <w:rsid w:val="003909F7"/>
    <w:rsid w:val="00390EEA"/>
    <w:rsid w:val="003970BD"/>
    <w:rsid w:val="00397D47"/>
    <w:rsid w:val="003A2193"/>
    <w:rsid w:val="003A7A3D"/>
    <w:rsid w:val="003B1A11"/>
    <w:rsid w:val="003B4BD8"/>
    <w:rsid w:val="003B5673"/>
    <w:rsid w:val="003C1AE7"/>
    <w:rsid w:val="003C25A5"/>
    <w:rsid w:val="003C5A31"/>
    <w:rsid w:val="003C5B83"/>
    <w:rsid w:val="003D2A0C"/>
    <w:rsid w:val="003D46E9"/>
    <w:rsid w:val="003D586C"/>
    <w:rsid w:val="003D77B1"/>
    <w:rsid w:val="003E0468"/>
    <w:rsid w:val="003E1C31"/>
    <w:rsid w:val="003E4ABC"/>
    <w:rsid w:val="003E5DFE"/>
    <w:rsid w:val="003F4A1F"/>
    <w:rsid w:val="004050DC"/>
    <w:rsid w:val="00405C54"/>
    <w:rsid w:val="00407188"/>
    <w:rsid w:val="00412D79"/>
    <w:rsid w:val="00417F6C"/>
    <w:rsid w:val="00421229"/>
    <w:rsid w:val="004230EA"/>
    <w:rsid w:val="00423AC2"/>
    <w:rsid w:val="00426D44"/>
    <w:rsid w:val="00431F6C"/>
    <w:rsid w:val="00432652"/>
    <w:rsid w:val="00432F05"/>
    <w:rsid w:val="004330B2"/>
    <w:rsid w:val="004337B2"/>
    <w:rsid w:val="00435E8C"/>
    <w:rsid w:val="0043765E"/>
    <w:rsid w:val="004410E7"/>
    <w:rsid w:val="00443489"/>
    <w:rsid w:val="00444FA0"/>
    <w:rsid w:val="00445A72"/>
    <w:rsid w:val="00447E8D"/>
    <w:rsid w:val="004501D2"/>
    <w:rsid w:val="00450812"/>
    <w:rsid w:val="00456B73"/>
    <w:rsid w:val="004601A9"/>
    <w:rsid w:val="00462528"/>
    <w:rsid w:val="00462A1C"/>
    <w:rsid w:val="00465312"/>
    <w:rsid w:val="00471C5D"/>
    <w:rsid w:val="00472D70"/>
    <w:rsid w:val="00473413"/>
    <w:rsid w:val="0047386F"/>
    <w:rsid w:val="004738F5"/>
    <w:rsid w:val="0047579C"/>
    <w:rsid w:val="004779DC"/>
    <w:rsid w:val="00482D10"/>
    <w:rsid w:val="0048654A"/>
    <w:rsid w:val="00495223"/>
    <w:rsid w:val="00496AA7"/>
    <w:rsid w:val="004A4C8F"/>
    <w:rsid w:val="004A6258"/>
    <w:rsid w:val="004A70DF"/>
    <w:rsid w:val="004A7C1C"/>
    <w:rsid w:val="004B05F5"/>
    <w:rsid w:val="004B112B"/>
    <w:rsid w:val="004B6F8E"/>
    <w:rsid w:val="004B7E6B"/>
    <w:rsid w:val="004C037D"/>
    <w:rsid w:val="004C3011"/>
    <w:rsid w:val="004C5BFB"/>
    <w:rsid w:val="004C6DCA"/>
    <w:rsid w:val="004D1127"/>
    <w:rsid w:val="004D4346"/>
    <w:rsid w:val="004D7F3C"/>
    <w:rsid w:val="004E391C"/>
    <w:rsid w:val="004E5ACE"/>
    <w:rsid w:val="004F095C"/>
    <w:rsid w:val="004F2C11"/>
    <w:rsid w:val="004F63F5"/>
    <w:rsid w:val="004F6692"/>
    <w:rsid w:val="005054B3"/>
    <w:rsid w:val="00506223"/>
    <w:rsid w:val="00506635"/>
    <w:rsid w:val="00506F2C"/>
    <w:rsid w:val="00513C79"/>
    <w:rsid w:val="00514BBA"/>
    <w:rsid w:val="0051724C"/>
    <w:rsid w:val="00517D99"/>
    <w:rsid w:val="00517F40"/>
    <w:rsid w:val="00520671"/>
    <w:rsid w:val="00521F5E"/>
    <w:rsid w:val="00523C2D"/>
    <w:rsid w:val="0052517F"/>
    <w:rsid w:val="005344FE"/>
    <w:rsid w:val="00536DBE"/>
    <w:rsid w:val="00537178"/>
    <w:rsid w:val="0053757B"/>
    <w:rsid w:val="0054211D"/>
    <w:rsid w:val="005438F0"/>
    <w:rsid w:val="00545CC5"/>
    <w:rsid w:val="00560F01"/>
    <w:rsid w:val="00561702"/>
    <w:rsid w:val="00564145"/>
    <w:rsid w:val="005710DC"/>
    <w:rsid w:val="0057111E"/>
    <w:rsid w:val="00583195"/>
    <w:rsid w:val="00591CD2"/>
    <w:rsid w:val="00594952"/>
    <w:rsid w:val="005A3040"/>
    <w:rsid w:val="005A4E0F"/>
    <w:rsid w:val="005A542C"/>
    <w:rsid w:val="005B0A88"/>
    <w:rsid w:val="005B7A53"/>
    <w:rsid w:val="005C26E8"/>
    <w:rsid w:val="005C3445"/>
    <w:rsid w:val="005C379D"/>
    <w:rsid w:val="005C44EB"/>
    <w:rsid w:val="005C553E"/>
    <w:rsid w:val="005C7AC2"/>
    <w:rsid w:val="005D07EF"/>
    <w:rsid w:val="005D55D8"/>
    <w:rsid w:val="005D6318"/>
    <w:rsid w:val="005D69F0"/>
    <w:rsid w:val="005D6F45"/>
    <w:rsid w:val="005E0D4A"/>
    <w:rsid w:val="005E2975"/>
    <w:rsid w:val="005E2B3B"/>
    <w:rsid w:val="005E33F1"/>
    <w:rsid w:val="005E55E0"/>
    <w:rsid w:val="005F0073"/>
    <w:rsid w:val="005F0A23"/>
    <w:rsid w:val="005F1C75"/>
    <w:rsid w:val="005F3006"/>
    <w:rsid w:val="005F5858"/>
    <w:rsid w:val="005F6100"/>
    <w:rsid w:val="005F764E"/>
    <w:rsid w:val="0060103B"/>
    <w:rsid w:val="00601D10"/>
    <w:rsid w:val="00603BDF"/>
    <w:rsid w:val="00605284"/>
    <w:rsid w:val="006067E4"/>
    <w:rsid w:val="006068A6"/>
    <w:rsid w:val="006078A3"/>
    <w:rsid w:val="00614EA8"/>
    <w:rsid w:val="006170B6"/>
    <w:rsid w:val="00621206"/>
    <w:rsid w:val="00621C62"/>
    <w:rsid w:val="006243E7"/>
    <w:rsid w:val="006326C5"/>
    <w:rsid w:val="00633AF9"/>
    <w:rsid w:val="00633CEB"/>
    <w:rsid w:val="0064047A"/>
    <w:rsid w:val="00643D01"/>
    <w:rsid w:val="00644C4E"/>
    <w:rsid w:val="00644D45"/>
    <w:rsid w:val="00644E0A"/>
    <w:rsid w:val="006460B7"/>
    <w:rsid w:val="006463D4"/>
    <w:rsid w:val="0064654D"/>
    <w:rsid w:val="00661852"/>
    <w:rsid w:val="00661A20"/>
    <w:rsid w:val="00666137"/>
    <w:rsid w:val="00674819"/>
    <w:rsid w:val="00674AF1"/>
    <w:rsid w:val="00675B66"/>
    <w:rsid w:val="006761E8"/>
    <w:rsid w:val="00681C53"/>
    <w:rsid w:val="006832E6"/>
    <w:rsid w:val="00690898"/>
    <w:rsid w:val="0069102F"/>
    <w:rsid w:val="006919BD"/>
    <w:rsid w:val="00691BC3"/>
    <w:rsid w:val="00697FCB"/>
    <w:rsid w:val="006A12F5"/>
    <w:rsid w:val="006A135C"/>
    <w:rsid w:val="006A50C9"/>
    <w:rsid w:val="006B3811"/>
    <w:rsid w:val="006B4193"/>
    <w:rsid w:val="006B4409"/>
    <w:rsid w:val="006B4A4E"/>
    <w:rsid w:val="006C5346"/>
    <w:rsid w:val="006C63D5"/>
    <w:rsid w:val="006D00CB"/>
    <w:rsid w:val="006D1F71"/>
    <w:rsid w:val="006D2BD0"/>
    <w:rsid w:val="006E40BF"/>
    <w:rsid w:val="006E4C6B"/>
    <w:rsid w:val="006E7AE9"/>
    <w:rsid w:val="006F0C91"/>
    <w:rsid w:val="006F55A9"/>
    <w:rsid w:val="006F6034"/>
    <w:rsid w:val="0070478B"/>
    <w:rsid w:val="00705DDE"/>
    <w:rsid w:val="00706415"/>
    <w:rsid w:val="0070657B"/>
    <w:rsid w:val="007106A4"/>
    <w:rsid w:val="00710FEC"/>
    <w:rsid w:val="00713ACB"/>
    <w:rsid w:val="00716BC2"/>
    <w:rsid w:val="00720289"/>
    <w:rsid w:val="0072049A"/>
    <w:rsid w:val="007212CE"/>
    <w:rsid w:val="00722969"/>
    <w:rsid w:val="00726516"/>
    <w:rsid w:val="00727B7E"/>
    <w:rsid w:val="00732132"/>
    <w:rsid w:val="00732673"/>
    <w:rsid w:val="00732B9C"/>
    <w:rsid w:val="00737A32"/>
    <w:rsid w:val="00740616"/>
    <w:rsid w:val="00751A02"/>
    <w:rsid w:val="00753C4F"/>
    <w:rsid w:val="00754A5A"/>
    <w:rsid w:val="0075695D"/>
    <w:rsid w:val="00762BAE"/>
    <w:rsid w:val="007641C0"/>
    <w:rsid w:val="00764317"/>
    <w:rsid w:val="00780883"/>
    <w:rsid w:val="00790248"/>
    <w:rsid w:val="00791A60"/>
    <w:rsid w:val="00796202"/>
    <w:rsid w:val="007A0BC9"/>
    <w:rsid w:val="007A184C"/>
    <w:rsid w:val="007A2C3D"/>
    <w:rsid w:val="007A2D35"/>
    <w:rsid w:val="007A2E09"/>
    <w:rsid w:val="007A5B4C"/>
    <w:rsid w:val="007A5FF6"/>
    <w:rsid w:val="007B0681"/>
    <w:rsid w:val="007C2490"/>
    <w:rsid w:val="007C24A6"/>
    <w:rsid w:val="007C6B59"/>
    <w:rsid w:val="007D0EB3"/>
    <w:rsid w:val="007D3E5F"/>
    <w:rsid w:val="007D71CC"/>
    <w:rsid w:val="007F36BF"/>
    <w:rsid w:val="007F57B2"/>
    <w:rsid w:val="007F6193"/>
    <w:rsid w:val="008015F3"/>
    <w:rsid w:val="00807642"/>
    <w:rsid w:val="00813E5E"/>
    <w:rsid w:val="00815E30"/>
    <w:rsid w:val="008208EC"/>
    <w:rsid w:val="00820A61"/>
    <w:rsid w:val="00822E5C"/>
    <w:rsid w:val="00825120"/>
    <w:rsid w:val="0082692C"/>
    <w:rsid w:val="00827BB7"/>
    <w:rsid w:val="0083176D"/>
    <w:rsid w:val="00834BFE"/>
    <w:rsid w:val="0083798F"/>
    <w:rsid w:val="008402EE"/>
    <w:rsid w:val="00840B0C"/>
    <w:rsid w:val="0084127B"/>
    <w:rsid w:val="008430E4"/>
    <w:rsid w:val="00846FD6"/>
    <w:rsid w:val="00854629"/>
    <w:rsid w:val="00855189"/>
    <w:rsid w:val="008662D7"/>
    <w:rsid w:val="00866525"/>
    <w:rsid w:val="008704E7"/>
    <w:rsid w:val="00872CE7"/>
    <w:rsid w:val="008745DD"/>
    <w:rsid w:val="0088072D"/>
    <w:rsid w:val="00880B23"/>
    <w:rsid w:val="0088395D"/>
    <w:rsid w:val="00885685"/>
    <w:rsid w:val="008907FA"/>
    <w:rsid w:val="00894A22"/>
    <w:rsid w:val="008A3E76"/>
    <w:rsid w:val="008A41CE"/>
    <w:rsid w:val="008A4F07"/>
    <w:rsid w:val="008B0603"/>
    <w:rsid w:val="008B1CC1"/>
    <w:rsid w:val="008B58E0"/>
    <w:rsid w:val="008B6281"/>
    <w:rsid w:val="008C4D82"/>
    <w:rsid w:val="008C6B26"/>
    <w:rsid w:val="008C7B67"/>
    <w:rsid w:val="008D242F"/>
    <w:rsid w:val="008D417C"/>
    <w:rsid w:val="008D4DA8"/>
    <w:rsid w:val="008E0496"/>
    <w:rsid w:val="008E0C87"/>
    <w:rsid w:val="008E1C2D"/>
    <w:rsid w:val="008E3E01"/>
    <w:rsid w:val="008E74E2"/>
    <w:rsid w:val="008E77D8"/>
    <w:rsid w:val="008E7C5D"/>
    <w:rsid w:val="008F12F3"/>
    <w:rsid w:val="008F27B2"/>
    <w:rsid w:val="008F4373"/>
    <w:rsid w:val="008F53F6"/>
    <w:rsid w:val="008F64F9"/>
    <w:rsid w:val="009014A3"/>
    <w:rsid w:val="00902960"/>
    <w:rsid w:val="00903B86"/>
    <w:rsid w:val="00903EA2"/>
    <w:rsid w:val="00903F8D"/>
    <w:rsid w:val="009045D2"/>
    <w:rsid w:val="009139CA"/>
    <w:rsid w:val="0091523B"/>
    <w:rsid w:val="00915AFB"/>
    <w:rsid w:val="009161FE"/>
    <w:rsid w:val="00916228"/>
    <w:rsid w:val="0091797D"/>
    <w:rsid w:val="00921E20"/>
    <w:rsid w:val="00927676"/>
    <w:rsid w:val="00930C99"/>
    <w:rsid w:val="00930F9F"/>
    <w:rsid w:val="0093120B"/>
    <w:rsid w:val="0093556F"/>
    <w:rsid w:val="009372A5"/>
    <w:rsid w:val="009373F0"/>
    <w:rsid w:val="0093771D"/>
    <w:rsid w:val="00937E35"/>
    <w:rsid w:val="00940979"/>
    <w:rsid w:val="00941228"/>
    <w:rsid w:val="009426E2"/>
    <w:rsid w:val="0095097A"/>
    <w:rsid w:val="00953178"/>
    <w:rsid w:val="00954CDF"/>
    <w:rsid w:val="009573AA"/>
    <w:rsid w:val="0095784F"/>
    <w:rsid w:val="00957C7E"/>
    <w:rsid w:val="00957EC0"/>
    <w:rsid w:val="00965543"/>
    <w:rsid w:val="0097024C"/>
    <w:rsid w:val="0097034C"/>
    <w:rsid w:val="009704BB"/>
    <w:rsid w:val="0098093A"/>
    <w:rsid w:val="00980C80"/>
    <w:rsid w:val="00980F90"/>
    <w:rsid w:val="00981CDD"/>
    <w:rsid w:val="00994167"/>
    <w:rsid w:val="00995E1B"/>
    <w:rsid w:val="00996A4E"/>
    <w:rsid w:val="00997396"/>
    <w:rsid w:val="009A0C3D"/>
    <w:rsid w:val="009B15DB"/>
    <w:rsid w:val="009B2004"/>
    <w:rsid w:val="009B64BB"/>
    <w:rsid w:val="009C5FA4"/>
    <w:rsid w:val="009D019A"/>
    <w:rsid w:val="009D30F9"/>
    <w:rsid w:val="009E0430"/>
    <w:rsid w:val="009E045E"/>
    <w:rsid w:val="009E1B95"/>
    <w:rsid w:val="009E48A8"/>
    <w:rsid w:val="009E6BB4"/>
    <w:rsid w:val="009F6106"/>
    <w:rsid w:val="009F7064"/>
    <w:rsid w:val="00A01933"/>
    <w:rsid w:val="00A1204A"/>
    <w:rsid w:val="00A137D8"/>
    <w:rsid w:val="00A20991"/>
    <w:rsid w:val="00A35EB1"/>
    <w:rsid w:val="00A36EAB"/>
    <w:rsid w:val="00A37581"/>
    <w:rsid w:val="00A40ECE"/>
    <w:rsid w:val="00A42DDA"/>
    <w:rsid w:val="00A47F22"/>
    <w:rsid w:val="00A50E21"/>
    <w:rsid w:val="00A53D23"/>
    <w:rsid w:val="00A542BC"/>
    <w:rsid w:val="00A56D86"/>
    <w:rsid w:val="00A57C08"/>
    <w:rsid w:val="00A63774"/>
    <w:rsid w:val="00A63E37"/>
    <w:rsid w:val="00A6538C"/>
    <w:rsid w:val="00A6684D"/>
    <w:rsid w:val="00A71B22"/>
    <w:rsid w:val="00A7589E"/>
    <w:rsid w:val="00A76255"/>
    <w:rsid w:val="00A81FD5"/>
    <w:rsid w:val="00A83CE5"/>
    <w:rsid w:val="00A869A9"/>
    <w:rsid w:val="00A874ED"/>
    <w:rsid w:val="00A919A1"/>
    <w:rsid w:val="00A93516"/>
    <w:rsid w:val="00A955B3"/>
    <w:rsid w:val="00A95AE0"/>
    <w:rsid w:val="00AA2122"/>
    <w:rsid w:val="00AA280A"/>
    <w:rsid w:val="00AA5B27"/>
    <w:rsid w:val="00AB46C0"/>
    <w:rsid w:val="00AB5F93"/>
    <w:rsid w:val="00AC1752"/>
    <w:rsid w:val="00AC6B5A"/>
    <w:rsid w:val="00AD058A"/>
    <w:rsid w:val="00AD54A3"/>
    <w:rsid w:val="00AD6C32"/>
    <w:rsid w:val="00AD77CE"/>
    <w:rsid w:val="00AE1CCD"/>
    <w:rsid w:val="00AE5A14"/>
    <w:rsid w:val="00AE684E"/>
    <w:rsid w:val="00AE7C2C"/>
    <w:rsid w:val="00AE7E26"/>
    <w:rsid w:val="00AF0A59"/>
    <w:rsid w:val="00AF3011"/>
    <w:rsid w:val="00AF4825"/>
    <w:rsid w:val="00AF5D92"/>
    <w:rsid w:val="00AF64BE"/>
    <w:rsid w:val="00AF73AF"/>
    <w:rsid w:val="00B008C8"/>
    <w:rsid w:val="00B01757"/>
    <w:rsid w:val="00B02924"/>
    <w:rsid w:val="00B10267"/>
    <w:rsid w:val="00B1207D"/>
    <w:rsid w:val="00B12F27"/>
    <w:rsid w:val="00B15859"/>
    <w:rsid w:val="00B16708"/>
    <w:rsid w:val="00B246C8"/>
    <w:rsid w:val="00B268C9"/>
    <w:rsid w:val="00B309FB"/>
    <w:rsid w:val="00B32ED3"/>
    <w:rsid w:val="00B35418"/>
    <w:rsid w:val="00B40076"/>
    <w:rsid w:val="00B41482"/>
    <w:rsid w:val="00B414F5"/>
    <w:rsid w:val="00B427C8"/>
    <w:rsid w:val="00B43C8A"/>
    <w:rsid w:val="00B44678"/>
    <w:rsid w:val="00B5294A"/>
    <w:rsid w:val="00B56CC6"/>
    <w:rsid w:val="00B57FAA"/>
    <w:rsid w:val="00B60A98"/>
    <w:rsid w:val="00B63853"/>
    <w:rsid w:val="00B64A82"/>
    <w:rsid w:val="00B66278"/>
    <w:rsid w:val="00B67B52"/>
    <w:rsid w:val="00B726BE"/>
    <w:rsid w:val="00B7326D"/>
    <w:rsid w:val="00B73503"/>
    <w:rsid w:val="00B84324"/>
    <w:rsid w:val="00B859BB"/>
    <w:rsid w:val="00B879CA"/>
    <w:rsid w:val="00B90EFB"/>
    <w:rsid w:val="00BA1ABC"/>
    <w:rsid w:val="00BA6130"/>
    <w:rsid w:val="00BB18BC"/>
    <w:rsid w:val="00BB6240"/>
    <w:rsid w:val="00BB71E4"/>
    <w:rsid w:val="00BC0038"/>
    <w:rsid w:val="00BC14A4"/>
    <w:rsid w:val="00BC4296"/>
    <w:rsid w:val="00BD57E5"/>
    <w:rsid w:val="00BD6069"/>
    <w:rsid w:val="00BD776B"/>
    <w:rsid w:val="00BE1B4D"/>
    <w:rsid w:val="00BE46A6"/>
    <w:rsid w:val="00BE5056"/>
    <w:rsid w:val="00BE61A2"/>
    <w:rsid w:val="00BE7458"/>
    <w:rsid w:val="00BF0EF6"/>
    <w:rsid w:val="00BF1EEA"/>
    <w:rsid w:val="00BF2C2D"/>
    <w:rsid w:val="00BF3AF9"/>
    <w:rsid w:val="00BF4E4F"/>
    <w:rsid w:val="00BF5F5A"/>
    <w:rsid w:val="00C0086F"/>
    <w:rsid w:val="00C047C2"/>
    <w:rsid w:val="00C156A1"/>
    <w:rsid w:val="00C1645B"/>
    <w:rsid w:val="00C21B96"/>
    <w:rsid w:val="00C21DCC"/>
    <w:rsid w:val="00C33764"/>
    <w:rsid w:val="00C343F6"/>
    <w:rsid w:val="00C34EEA"/>
    <w:rsid w:val="00C36D3F"/>
    <w:rsid w:val="00C44FFD"/>
    <w:rsid w:val="00C47858"/>
    <w:rsid w:val="00C47EFF"/>
    <w:rsid w:val="00C53695"/>
    <w:rsid w:val="00C53C17"/>
    <w:rsid w:val="00C55602"/>
    <w:rsid w:val="00C57F23"/>
    <w:rsid w:val="00C6144F"/>
    <w:rsid w:val="00C833FA"/>
    <w:rsid w:val="00C91CBC"/>
    <w:rsid w:val="00C94507"/>
    <w:rsid w:val="00C96F0F"/>
    <w:rsid w:val="00C97A21"/>
    <w:rsid w:val="00CA416A"/>
    <w:rsid w:val="00CA433A"/>
    <w:rsid w:val="00CA5433"/>
    <w:rsid w:val="00CA55B6"/>
    <w:rsid w:val="00CB38A6"/>
    <w:rsid w:val="00CB3FEB"/>
    <w:rsid w:val="00CC39A4"/>
    <w:rsid w:val="00CC5800"/>
    <w:rsid w:val="00CC7417"/>
    <w:rsid w:val="00CD01C2"/>
    <w:rsid w:val="00CD5354"/>
    <w:rsid w:val="00CE2419"/>
    <w:rsid w:val="00CE39B3"/>
    <w:rsid w:val="00CE47FC"/>
    <w:rsid w:val="00CE5439"/>
    <w:rsid w:val="00CF084F"/>
    <w:rsid w:val="00CF2743"/>
    <w:rsid w:val="00CF59E9"/>
    <w:rsid w:val="00CF65C2"/>
    <w:rsid w:val="00D00BBA"/>
    <w:rsid w:val="00D101FC"/>
    <w:rsid w:val="00D11F72"/>
    <w:rsid w:val="00D12265"/>
    <w:rsid w:val="00D16AC2"/>
    <w:rsid w:val="00D17A27"/>
    <w:rsid w:val="00D24851"/>
    <w:rsid w:val="00D25EB1"/>
    <w:rsid w:val="00D26C4D"/>
    <w:rsid w:val="00D3233B"/>
    <w:rsid w:val="00D33308"/>
    <w:rsid w:val="00D34E40"/>
    <w:rsid w:val="00D35A93"/>
    <w:rsid w:val="00D35F6B"/>
    <w:rsid w:val="00D37779"/>
    <w:rsid w:val="00D415A5"/>
    <w:rsid w:val="00D42018"/>
    <w:rsid w:val="00D43D11"/>
    <w:rsid w:val="00D444A6"/>
    <w:rsid w:val="00D467D8"/>
    <w:rsid w:val="00D46F1C"/>
    <w:rsid w:val="00D515ED"/>
    <w:rsid w:val="00D51E71"/>
    <w:rsid w:val="00D54DCC"/>
    <w:rsid w:val="00D561D7"/>
    <w:rsid w:val="00D56774"/>
    <w:rsid w:val="00D62A60"/>
    <w:rsid w:val="00D63238"/>
    <w:rsid w:val="00D63C86"/>
    <w:rsid w:val="00D65468"/>
    <w:rsid w:val="00D659DA"/>
    <w:rsid w:val="00D66DC3"/>
    <w:rsid w:val="00D70648"/>
    <w:rsid w:val="00D71529"/>
    <w:rsid w:val="00D74C3B"/>
    <w:rsid w:val="00D752E1"/>
    <w:rsid w:val="00D76027"/>
    <w:rsid w:val="00D81920"/>
    <w:rsid w:val="00D82B9E"/>
    <w:rsid w:val="00D90E75"/>
    <w:rsid w:val="00D9133C"/>
    <w:rsid w:val="00D9139E"/>
    <w:rsid w:val="00D920DB"/>
    <w:rsid w:val="00D93E2E"/>
    <w:rsid w:val="00D94892"/>
    <w:rsid w:val="00D94FF1"/>
    <w:rsid w:val="00D95281"/>
    <w:rsid w:val="00D97972"/>
    <w:rsid w:val="00DA46C7"/>
    <w:rsid w:val="00DA4773"/>
    <w:rsid w:val="00DA543E"/>
    <w:rsid w:val="00DA6E76"/>
    <w:rsid w:val="00DA7D5F"/>
    <w:rsid w:val="00DA7D83"/>
    <w:rsid w:val="00DB02C2"/>
    <w:rsid w:val="00DB19CE"/>
    <w:rsid w:val="00DB1EB6"/>
    <w:rsid w:val="00DB41CB"/>
    <w:rsid w:val="00DB47DB"/>
    <w:rsid w:val="00DC0319"/>
    <w:rsid w:val="00DC05D3"/>
    <w:rsid w:val="00DC0FAA"/>
    <w:rsid w:val="00DC1080"/>
    <w:rsid w:val="00DC1DCF"/>
    <w:rsid w:val="00DC320B"/>
    <w:rsid w:val="00DC4DA3"/>
    <w:rsid w:val="00DC6267"/>
    <w:rsid w:val="00DC6E9E"/>
    <w:rsid w:val="00DC6FA4"/>
    <w:rsid w:val="00DD0374"/>
    <w:rsid w:val="00DD051B"/>
    <w:rsid w:val="00DD1A4C"/>
    <w:rsid w:val="00DD56B1"/>
    <w:rsid w:val="00DD59F1"/>
    <w:rsid w:val="00DE03BD"/>
    <w:rsid w:val="00DE16F7"/>
    <w:rsid w:val="00DE4F98"/>
    <w:rsid w:val="00DE55CD"/>
    <w:rsid w:val="00DE7E1D"/>
    <w:rsid w:val="00E06D89"/>
    <w:rsid w:val="00E07759"/>
    <w:rsid w:val="00E10E9B"/>
    <w:rsid w:val="00E13C66"/>
    <w:rsid w:val="00E169ED"/>
    <w:rsid w:val="00E17D1C"/>
    <w:rsid w:val="00E206DA"/>
    <w:rsid w:val="00E21D58"/>
    <w:rsid w:val="00E372F9"/>
    <w:rsid w:val="00E4069E"/>
    <w:rsid w:val="00E41686"/>
    <w:rsid w:val="00E46A9F"/>
    <w:rsid w:val="00E57C25"/>
    <w:rsid w:val="00E6134D"/>
    <w:rsid w:val="00E62713"/>
    <w:rsid w:val="00E64CB4"/>
    <w:rsid w:val="00E7359E"/>
    <w:rsid w:val="00E75FCC"/>
    <w:rsid w:val="00E76FC1"/>
    <w:rsid w:val="00E77F44"/>
    <w:rsid w:val="00E8151D"/>
    <w:rsid w:val="00E90333"/>
    <w:rsid w:val="00E93587"/>
    <w:rsid w:val="00E935FF"/>
    <w:rsid w:val="00E94413"/>
    <w:rsid w:val="00E96799"/>
    <w:rsid w:val="00E96925"/>
    <w:rsid w:val="00EA2A5F"/>
    <w:rsid w:val="00EA526B"/>
    <w:rsid w:val="00EA57D4"/>
    <w:rsid w:val="00EB2601"/>
    <w:rsid w:val="00EB66B0"/>
    <w:rsid w:val="00EC08A6"/>
    <w:rsid w:val="00EC4BD3"/>
    <w:rsid w:val="00EC5CA7"/>
    <w:rsid w:val="00ED1429"/>
    <w:rsid w:val="00ED196E"/>
    <w:rsid w:val="00ED499D"/>
    <w:rsid w:val="00ED4D4E"/>
    <w:rsid w:val="00ED5252"/>
    <w:rsid w:val="00ED7301"/>
    <w:rsid w:val="00EE0ACA"/>
    <w:rsid w:val="00EE29D7"/>
    <w:rsid w:val="00EF23FB"/>
    <w:rsid w:val="00EF41F6"/>
    <w:rsid w:val="00EF4784"/>
    <w:rsid w:val="00EF5D76"/>
    <w:rsid w:val="00F003FD"/>
    <w:rsid w:val="00F00B1E"/>
    <w:rsid w:val="00F01092"/>
    <w:rsid w:val="00F017D2"/>
    <w:rsid w:val="00F03BA2"/>
    <w:rsid w:val="00F1365D"/>
    <w:rsid w:val="00F1783E"/>
    <w:rsid w:val="00F17878"/>
    <w:rsid w:val="00F24328"/>
    <w:rsid w:val="00F25D8F"/>
    <w:rsid w:val="00F30736"/>
    <w:rsid w:val="00F3141A"/>
    <w:rsid w:val="00F34302"/>
    <w:rsid w:val="00F37B7B"/>
    <w:rsid w:val="00F430F2"/>
    <w:rsid w:val="00F463B8"/>
    <w:rsid w:val="00F50B63"/>
    <w:rsid w:val="00F5638E"/>
    <w:rsid w:val="00F60FCC"/>
    <w:rsid w:val="00F6716E"/>
    <w:rsid w:val="00F71FAB"/>
    <w:rsid w:val="00F75C36"/>
    <w:rsid w:val="00F8099E"/>
    <w:rsid w:val="00F80ACC"/>
    <w:rsid w:val="00F83D79"/>
    <w:rsid w:val="00F846EA"/>
    <w:rsid w:val="00F856B0"/>
    <w:rsid w:val="00F86737"/>
    <w:rsid w:val="00F86AF7"/>
    <w:rsid w:val="00F9345C"/>
    <w:rsid w:val="00F9399E"/>
    <w:rsid w:val="00FA1575"/>
    <w:rsid w:val="00FA3564"/>
    <w:rsid w:val="00FB0EBD"/>
    <w:rsid w:val="00FB229B"/>
    <w:rsid w:val="00FB7239"/>
    <w:rsid w:val="00FB7B0F"/>
    <w:rsid w:val="00FC0DA7"/>
    <w:rsid w:val="00FC2EC9"/>
    <w:rsid w:val="00FC4009"/>
    <w:rsid w:val="00FC41A9"/>
    <w:rsid w:val="00FC43AC"/>
    <w:rsid w:val="00FE0952"/>
    <w:rsid w:val="00FE0DDD"/>
    <w:rsid w:val="00FE2E16"/>
    <w:rsid w:val="00FE371B"/>
    <w:rsid w:val="00FE5A89"/>
    <w:rsid w:val="00FE628B"/>
    <w:rsid w:val="00FF092B"/>
    <w:rsid w:val="00FF3568"/>
    <w:rsid w:val="00FF3631"/>
    <w:rsid w:val="00FF42B7"/>
    <w:rsid w:val="00FF5100"/>
    <w:rsid w:val="00FF59C6"/>
    <w:rsid w:val="00FF7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424621F"/>
  <w15:chartTrackingRefBased/>
  <w15:docId w15:val="{B21FBB30-5E53-7648-AD8F-D957D5708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LOBELLE" w:eastAsia="HELLOFIRSTIEBIGGULP" w:hAnsi="One Trick Pony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46EA"/>
    <w:pPr>
      <w:ind w:left="720"/>
      <w:contextualSpacing/>
    </w:pPr>
    <w:rPr>
      <w:rFonts w:ascii="Calibri" w:eastAsia="Calibri" w:hAnsi="Calibri"/>
      <w:sz w:val="24"/>
      <w:szCs w:val="24"/>
    </w:rPr>
  </w:style>
  <w:style w:type="paragraph" w:customStyle="1" w:styleId="Default">
    <w:name w:val="Default"/>
    <w:rsid w:val="00265A98"/>
    <w:pPr>
      <w:autoSpaceDE w:val="0"/>
      <w:autoSpaceDN w:val="0"/>
      <w:adjustRightInd w:val="0"/>
    </w:pPr>
    <w:rPr>
      <w:rFonts w:ascii="Jokerman" w:eastAsia="Calibri" w:hAnsi="Jokerman" w:cs="Jokerman"/>
      <w:color w:val="000000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489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B217247-D8B7-9846-81F0-77624BBF1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--</vt:lpstr>
    </vt:vector>
  </TitlesOfParts>
  <Company>The School District of Greenville County</Company>
  <LinksUpToDate>false</LinksUpToDate>
  <CharactersWithSpaces>141</CharactersWithSpaces>
  <SharedDoc>false</SharedDoc>
  <HLinks>
    <vt:vector size="6" baseType="variant">
      <vt:variant>
        <vt:i4>1638459</vt:i4>
      </vt:variant>
      <vt:variant>
        <vt:i4>0</vt:i4>
      </vt:variant>
      <vt:variant>
        <vt:i4>0</vt:i4>
      </vt:variant>
      <vt:variant>
        <vt:i4>5</vt:i4>
      </vt:variant>
      <vt:variant>
        <vt:lpwstr>mailto:jprice@pearlk12.com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--</dc:title>
  <dc:subject/>
  <dc:creator>Price, Julie</dc:creator>
  <cp:keywords/>
  <cp:lastModifiedBy>Sullivan, Alesia</cp:lastModifiedBy>
  <cp:revision>2</cp:revision>
  <cp:lastPrinted>2022-08-19T15:15:00Z</cp:lastPrinted>
  <dcterms:created xsi:type="dcterms:W3CDTF">2022-09-16T13:06:00Z</dcterms:created>
  <dcterms:modified xsi:type="dcterms:W3CDTF">2022-09-16T13:06:00Z</dcterms:modified>
</cp:coreProperties>
</file>